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ADE" w:rsidRDefault="00636CE4" w:rsidP="00636CE4">
      <w:pPr>
        <w:pStyle w:val="Sansinterligne"/>
        <w:tabs>
          <w:tab w:val="right" w:pos="9072"/>
        </w:tabs>
      </w:pPr>
      <w:r>
        <w:t>Cercle de silence de Villefranche-sur-Saône</w:t>
      </w:r>
      <w:r>
        <w:tab/>
        <w:t xml:space="preserve">Villefranche, le </w:t>
      </w:r>
      <w:r w:rsidR="00EF6AA8">
        <w:t>14 juillet 2017</w:t>
      </w:r>
    </w:p>
    <w:p w:rsidR="00636CE4" w:rsidRDefault="00636CE4" w:rsidP="00636CE4">
      <w:pPr>
        <w:pStyle w:val="Sansinterligne"/>
        <w:tabs>
          <w:tab w:val="right" w:pos="9072"/>
        </w:tabs>
      </w:pPr>
    </w:p>
    <w:p w:rsidR="00636CE4" w:rsidRDefault="00636CE4" w:rsidP="00636CE4">
      <w:pPr>
        <w:pStyle w:val="Sansinterligne"/>
        <w:tabs>
          <w:tab w:val="right" w:pos="9072"/>
        </w:tabs>
      </w:pPr>
    </w:p>
    <w:p w:rsidR="00636CE4" w:rsidRDefault="00636CE4" w:rsidP="00636CE4">
      <w:pPr>
        <w:pStyle w:val="Sansinterligne"/>
        <w:tabs>
          <w:tab w:val="right" w:pos="9072"/>
        </w:tabs>
      </w:pPr>
    </w:p>
    <w:p w:rsidR="00636CE4" w:rsidRDefault="00636CE4" w:rsidP="00636CE4">
      <w:pPr>
        <w:pStyle w:val="Sansinterligne"/>
        <w:tabs>
          <w:tab w:val="right" w:pos="9072"/>
        </w:tabs>
      </w:pPr>
    </w:p>
    <w:p w:rsidR="00636CE4" w:rsidRDefault="00636CE4" w:rsidP="00636CE4">
      <w:pPr>
        <w:pStyle w:val="Sansinterligne"/>
        <w:tabs>
          <w:tab w:val="right" w:pos="9072"/>
        </w:tabs>
        <w:jc w:val="center"/>
      </w:pPr>
      <w:r>
        <w:t>à</w:t>
      </w:r>
    </w:p>
    <w:p w:rsidR="00636CE4" w:rsidRDefault="00636CE4" w:rsidP="00636CE4">
      <w:pPr>
        <w:pStyle w:val="Sansinterligne"/>
        <w:tabs>
          <w:tab w:val="right" w:pos="9072"/>
        </w:tabs>
        <w:jc w:val="center"/>
      </w:pPr>
    </w:p>
    <w:p w:rsidR="00636CE4" w:rsidRDefault="00636CE4" w:rsidP="00636CE4">
      <w:pPr>
        <w:pStyle w:val="Sansinterligne"/>
        <w:tabs>
          <w:tab w:val="right" w:pos="9072"/>
        </w:tabs>
        <w:jc w:val="center"/>
      </w:pPr>
      <w:r>
        <w:t>Monsieur le Président de la République,</w:t>
      </w:r>
    </w:p>
    <w:p w:rsidR="00636CE4" w:rsidRDefault="00636CE4" w:rsidP="00636CE4">
      <w:pPr>
        <w:pStyle w:val="Sansinterligne"/>
        <w:tabs>
          <w:tab w:val="right" w:pos="9072"/>
        </w:tabs>
        <w:jc w:val="center"/>
      </w:pPr>
    </w:p>
    <w:p w:rsidR="00636CE4" w:rsidRDefault="00636CE4" w:rsidP="00636CE4">
      <w:pPr>
        <w:pStyle w:val="Sansinterligne"/>
        <w:tabs>
          <w:tab w:val="right" w:pos="9072"/>
        </w:tabs>
        <w:jc w:val="center"/>
      </w:pPr>
    </w:p>
    <w:p w:rsidR="00636CE4" w:rsidRDefault="00636CE4" w:rsidP="00636CE4">
      <w:pPr>
        <w:pStyle w:val="Sansinterligne"/>
        <w:tabs>
          <w:tab w:val="right" w:pos="9072"/>
        </w:tabs>
        <w:jc w:val="center"/>
      </w:pPr>
    </w:p>
    <w:p w:rsidR="00636CE4" w:rsidRDefault="00636CE4" w:rsidP="00636CE4">
      <w:r>
        <w:t xml:space="preserve">Nous venons vous demander d’appliquer </w:t>
      </w:r>
      <w:r w:rsidR="007C5393">
        <w:t xml:space="preserve">à la politique migratoire française, </w:t>
      </w:r>
      <w:r>
        <w:t>la rénovation que vous nous avez proposée au moment de votre élection.</w:t>
      </w:r>
    </w:p>
    <w:p w:rsidR="00636CE4" w:rsidRDefault="00636CE4" w:rsidP="00636CE4">
      <w:r>
        <w:t xml:space="preserve">En effet le traitement de la question des migrations par les différents gouvernements précédents a été calamiteuse : coûteuse, inefficace et </w:t>
      </w:r>
      <w:r w:rsidR="003F1126">
        <w:t>génératrice de conséquences désastreuse</w:t>
      </w:r>
      <w:r w:rsidR="003B0004">
        <w:t>s</w:t>
      </w:r>
      <w:r w:rsidR="003F1126">
        <w:t xml:space="preserve"> pour les migrants et leurs familles qui ont été déboutés de leur demande d’asile.</w:t>
      </w:r>
    </w:p>
    <w:p w:rsidR="003F1126" w:rsidRDefault="003F1126" w:rsidP="00636CE4">
      <w:r>
        <w:t>Cette politique migratoire est contraire à notre devise nationale : Liberté, Égalité, Fraternité, que vous avez maintenant le devoir de mettre en œuvre dans toute la mesure des possibilités de la France.</w:t>
      </w:r>
    </w:p>
    <w:p w:rsidR="003F1126" w:rsidRDefault="003F1126" w:rsidP="00636CE4">
      <w:r>
        <w:t xml:space="preserve">Beaucoup de simples citoyens, groupés ou non en associations formelles, et quelques responsables de collectivités territoriales la mettent en œuvre tous les jours pour accueillir des migrants, y compris chez eux, dans leur domicile ou leurs locaux communaux. Alors même que les medias </w:t>
      </w:r>
      <w:r w:rsidR="008C2A86">
        <w:t>entretiennent</w:t>
      </w:r>
      <w:r>
        <w:t xml:space="preserve"> la peur de l’étranger, suivant en cela les politiciens traditionnels qui en ont fait un </w:t>
      </w:r>
      <w:r w:rsidR="008C2A86">
        <w:t>argument</w:t>
      </w:r>
      <w:r>
        <w:t xml:space="preserve"> électoral</w:t>
      </w:r>
      <w:r w:rsidR="008C2A86">
        <w:t xml:space="preserve"> (sans succès ...).</w:t>
      </w:r>
    </w:p>
    <w:p w:rsidR="008C2A86" w:rsidRDefault="008C2A86" w:rsidP="003B0004">
      <w:pPr>
        <w:pStyle w:val="Sansinterligne"/>
        <w:ind w:firstLine="708"/>
      </w:pPr>
      <w:r>
        <w:t>Nous vous demandons de construire une vraie politique migratoire nationale, c’est-à-dire d’accueillir les migrants :</w:t>
      </w:r>
    </w:p>
    <w:p w:rsidR="008C2A86" w:rsidRDefault="008C2A86" w:rsidP="003B0004">
      <w:pPr>
        <w:pStyle w:val="Sansinterligne"/>
        <w:ind w:firstLine="708"/>
      </w:pPr>
      <w:r>
        <w:t>- en reconnaissant les vraies raisons de leur émigration et non pas en les niant ;</w:t>
      </w:r>
    </w:p>
    <w:p w:rsidR="008C2A86" w:rsidRDefault="008C2A86" w:rsidP="003B0004">
      <w:pPr>
        <w:pStyle w:val="Sansinterligne"/>
        <w:ind w:firstLine="708"/>
      </w:pPr>
      <w:r>
        <w:t xml:space="preserve">- en les autorisant à travailler pour payer les taxes </w:t>
      </w:r>
      <w:r w:rsidR="005C7331">
        <w:t xml:space="preserve">de dépôt de dossiers qui leur </w:t>
      </w:r>
      <w:r>
        <w:t>sont imposées, et pour cotiser à l’URSSAF et à l’assurance chômage qui en ont bien besoin ;</w:t>
      </w:r>
    </w:p>
    <w:p w:rsidR="008C2A86" w:rsidRDefault="008C2A86" w:rsidP="00636CE4">
      <w:r>
        <w:t xml:space="preserve">- </w:t>
      </w:r>
      <w:r w:rsidR="002E1BBC">
        <w:t>en leur permettant une insertion dans notre société où ils peuvent apporter l’enrichissement de leur culture.</w:t>
      </w:r>
    </w:p>
    <w:p w:rsidR="008C2A86" w:rsidRDefault="002E1BBC" w:rsidP="00636CE4">
      <w:r>
        <w:t>Dans l’histoire récente, vous le savez, les pays qui ont accueilli des migrants en ont tiré un large profit pour leur développement</w:t>
      </w:r>
      <w:r w:rsidR="003B0004">
        <w:t>. Sans même parler des États-Unis en formation, ni d’Israël après 1948, voyez la RFA après la guerre, l’Autriche après la révolte de Budapest en 1956</w:t>
      </w:r>
      <w:r w:rsidR="00EF6AA8">
        <w:t>. E</w:t>
      </w:r>
      <w:r w:rsidR="005C7331">
        <w:t>n</w:t>
      </w:r>
      <w:r w:rsidR="00EF6AA8">
        <w:t xml:space="preserve"> France-même</w:t>
      </w:r>
      <w:r w:rsidR="002A33E4">
        <w:t>,</w:t>
      </w:r>
      <w:r w:rsidR="00EF6AA8">
        <w:t xml:space="preserve"> nous avons accueilli au cours du vingtième siècle des polonais, des italiens, des maghrébins, des portugais, les rapatriés d’Algérie</w:t>
      </w:r>
      <w:r w:rsidR="003B0004">
        <w:t xml:space="preserve"> ... </w:t>
      </w:r>
      <w:r w:rsidR="00A74A47">
        <w:t>Certes c</w:t>
      </w:r>
      <w:r w:rsidR="003B0004">
        <w:t xml:space="preserve">ela a demandé un investissement et une volonté politique </w:t>
      </w:r>
      <w:r w:rsidR="00EF6AA8">
        <w:t xml:space="preserve">à notre pays et </w:t>
      </w:r>
      <w:r w:rsidR="003B0004">
        <w:t xml:space="preserve">aux </w:t>
      </w:r>
      <w:r w:rsidR="00EF6AA8">
        <w:t xml:space="preserve">autres </w:t>
      </w:r>
      <w:r w:rsidR="003B0004">
        <w:t>pays accueillants mais le bilan a</w:t>
      </w:r>
      <w:r w:rsidR="00A74A47">
        <w:t xml:space="preserve"> été largement positif pour le développement économique et social.</w:t>
      </w:r>
    </w:p>
    <w:p w:rsidR="00A74A47" w:rsidRDefault="00A74A47" w:rsidP="00636CE4">
      <w:r>
        <w:t>Nous vous demandons donc d’appliquer votre volonté de rénovation à la politique migratoire française et à la promouvoir au sein de l’Europe</w:t>
      </w:r>
      <w:r w:rsidR="00EF6AA8">
        <w:t>,</w:t>
      </w:r>
      <w:r>
        <w:t xml:space="preserve"> puisque nous ne sommes pas tout seuls.</w:t>
      </w:r>
    </w:p>
    <w:p w:rsidR="00A74A47" w:rsidRDefault="00A74A47" w:rsidP="00636CE4">
      <w:r>
        <w:t xml:space="preserve">A l’intérieur de notre pays nous vous demandons aussi de l’imposer au Ministre de l’Intérieur qui poursuit et renforce imperturbablement la politique de ses prédécesseurs, au point qu’on peut se demander s’il a entendu et compris votre volonté en la </w:t>
      </w:r>
      <w:r w:rsidR="006741E0">
        <w:t>matière.</w:t>
      </w:r>
    </w:p>
    <w:p w:rsidR="006741E0" w:rsidRDefault="006741E0" w:rsidP="00636CE4">
      <w:r>
        <w:t xml:space="preserve">Ici, nous </w:t>
      </w:r>
      <w:r w:rsidR="00AB3559">
        <w:t>poursuivons</w:t>
      </w:r>
      <w:r>
        <w:t xml:space="preserve"> nos </w:t>
      </w:r>
      <w:r w:rsidR="00AB3559">
        <w:t>manifestations</w:t>
      </w:r>
      <w:r>
        <w:t xml:space="preserve"> silencieuses et non violentes pour réclamer le respect des droits et l’accueil des migrants, tous les mois depuis Avril 2009. Nous sensibilisons le</w:t>
      </w:r>
      <w:r w:rsidR="00AB3559">
        <w:t xml:space="preserve"> public</w:t>
      </w:r>
      <w:r>
        <w:t xml:space="preserve"> par des tracts qui reçoivent un accueil diversifié allant du refus à l’encouragement et au rem</w:t>
      </w:r>
      <w:r w:rsidR="00AB3559">
        <w:t>erciement. Nous le réalisons dans un collectif de 9 organisations locales ou antennes locales d’organisations nationales dont vous trouverez la liste ci-dessous.</w:t>
      </w:r>
    </w:p>
    <w:p w:rsidR="000324B8" w:rsidRDefault="000324B8" w:rsidP="000324B8">
      <w:pPr>
        <w:pStyle w:val="Sansinterligne"/>
      </w:pPr>
      <w:r>
        <w:rPr>
          <w:noProof/>
          <w:lang w:eastAsia="fr-FR" w:bidi="ar-SA"/>
        </w:rPr>
        <w:lastRenderedPageBreak/>
        <w:drawing>
          <wp:inline distT="0" distB="0" distL="0" distR="0">
            <wp:extent cx="6368277" cy="8892000"/>
            <wp:effectExtent l="19050" t="0" r="0" b="0"/>
            <wp:docPr id="5" name="Image 5" descr="C:\Users\Pcmag\Documents\SansPapiers Rétention\Tracts successifs\Lettre au Président signée 2017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mag\Documents\SansPapiers Rétention\Tracts successifs\Lettre au Président signée 20171014.jpg"/>
                    <pic:cNvPicPr>
                      <a:picLocks noChangeAspect="1" noChangeArrowheads="1"/>
                    </pic:cNvPicPr>
                  </pic:nvPicPr>
                  <pic:blipFill>
                    <a:blip r:embed="rId4" cstate="print">
                      <a:lum contrast="25000"/>
                    </a:blip>
                    <a:srcRect l="9337" t="9268" r="11955" b="10628"/>
                    <a:stretch>
                      <a:fillRect/>
                    </a:stretch>
                  </pic:blipFill>
                  <pic:spPr bwMode="auto">
                    <a:xfrm>
                      <a:off x="0" y="0"/>
                      <a:ext cx="6368277" cy="8892000"/>
                    </a:xfrm>
                    <a:prstGeom prst="rect">
                      <a:avLst/>
                    </a:prstGeom>
                    <a:noFill/>
                    <a:ln w="9525">
                      <a:noFill/>
                      <a:miter lim="800000"/>
                      <a:headEnd/>
                      <a:tailEnd/>
                    </a:ln>
                  </pic:spPr>
                </pic:pic>
              </a:graphicData>
            </a:graphic>
          </wp:inline>
        </w:drawing>
      </w:r>
    </w:p>
    <w:sectPr w:rsidR="000324B8" w:rsidSect="002A33E4">
      <w:pgSz w:w="11906" w:h="16838"/>
      <w:pgMar w:top="1418" w:right="1247"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defaultTabStop w:val="708"/>
  <w:hyphenationZone w:val="425"/>
  <w:characterSpacingControl w:val="doNotCompress"/>
  <w:savePreviewPicture/>
  <w:compat/>
  <w:rsids>
    <w:rsidRoot w:val="00636CE4"/>
    <w:rsid w:val="000001AE"/>
    <w:rsid w:val="0000163E"/>
    <w:rsid w:val="0000174F"/>
    <w:rsid w:val="0000175B"/>
    <w:rsid w:val="00002363"/>
    <w:rsid w:val="000024EE"/>
    <w:rsid w:val="00004BE2"/>
    <w:rsid w:val="000050BE"/>
    <w:rsid w:val="00005134"/>
    <w:rsid w:val="0000610D"/>
    <w:rsid w:val="00007372"/>
    <w:rsid w:val="00007A1B"/>
    <w:rsid w:val="00007BAB"/>
    <w:rsid w:val="00010799"/>
    <w:rsid w:val="000112ED"/>
    <w:rsid w:val="00011730"/>
    <w:rsid w:val="00012415"/>
    <w:rsid w:val="00012EF0"/>
    <w:rsid w:val="00013B5D"/>
    <w:rsid w:val="000145EA"/>
    <w:rsid w:val="00014D64"/>
    <w:rsid w:val="00014D78"/>
    <w:rsid w:val="00015E6A"/>
    <w:rsid w:val="000165E8"/>
    <w:rsid w:val="00017863"/>
    <w:rsid w:val="00017D8F"/>
    <w:rsid w:val="00020166"/>
    <w:rsid w:val="00021293"/>
    <w:rsid w:val="0002239F"/>
    <w:rsid w:val="000227FB"/>
    <w:rsid w:val="00023610"/>
    <w:rsid w:val="00024418"/>
    <w:rsid w:val="0002483D"/>
    <w:rsid w:val="00026118"/>
    <w:rsid w:val="00026410"/>
    <w:rsid w:val="000271CB"/>
    <w:rsid w:val="00027842"/>
    <w:rsid w:val="00027AF6"/>
    <w:rsid w:val="00030E58"/>
    <w:rsid w:val="00031237"/>
    <w:rsid w:val="00031F59"/>
    <w:rsid w:val="000324B8"/>
    <w:rsid w:val="00032CBE"/>
    <w:rsid w:val="0003304C"/>
    <w:rsid w:val="000335E0"/>
    <w:rsid w:val="000339CE"/>
    <w:rsid w:val="00033EA6"/>
    <w:rsid w:val="0003469C"/>
    <w:rsid w:val="00035469"/>
    <w:rsid w:val="0003715C"/>
    <w:rsid w:val="000373E1"/>
    <w:rsid w:val="00037F55"/>
    <w:rsid w:val="00040294"/>
    <w:rsid w:val="000404BD"/>
    <w:rsid w:val="00041476"/>
    <w:rsid w:val="00042058"/>
    <w:rsid w:val="000424C6"/>
    <w:rsid w:val="000424EC"/>
    <w:rsid w:val="00042680"/>
    <w:rsid w:val="00042985"/>
    <w:rsid w:val="00042BCF"/>
    <w:rsid w:val="000451F1"/>
    <w:rsid w:val="0004586C"/>
    <w:rsid w:val="00045BA5"/>
    <w:rsid w:val="00050456"/>
    <w:rsid w:val="00050B03"/>
    <w:rsid w:val="00050EF9"/>
    <w:rsid w:val="00051015"/>
    <w:rsid w:val="000515E8"/>
    <w:rsid w:val="00051FA1"/>
    <w:rsid w:val="00052DA1"/>
    <w:rsid w:val="00052F38"/>
    <w:rsid w:val="00053151"/>
    <w:rsid w:val="000535F4"/>
    <w:rsid w:val="00053833"/>
    <w:rsid w:val="0005561A"/>
    <w:rsid w:val="000565B5"/>
    <w:rsid w:val="0005696E"/>
    <w:rsid w:val="00057EE9"/>
    <w:rsid w:val="0006044D"/>
    <w:rsid w:val="00060DF3"/>
    <w:rsid w:val="0006113C"/>
    <w:rsid w:val="000611C9"/>
    <w:rsid w:val="000624C7"/>
    <w:rsid w:val="00062AA3"/>
    <w:rsid w:val="00062EA1"/>
    <w:rsid w:val="00064001"/>
    <w:rsid w:val="00064A2C"/>
    <w:rsid w:val="000656C8"/>
    <w:rsid w:val="00066335"/>
    <w:rsid w:val="00066B9A"/>
    <w:rsid w:val="0007190C"/>
    <w:rsid w:val="00072187"/>
    <w:rsid w:val="00072646"/>
    <w:rsid w:val="0007295D"/>
    <w:rsid w:val="00072C3D"/>
    <w:rsid w:val="00072E31"/>
    <w:rsid w:val="00073780"/>
    <w:rsid w:val="00073B35"/>
    <w:rsid w:val="0007432D"/>
    <w:rsid w:val="0007439C"/>
    <w:rsid w:val="00074950"/>
    <w:rsid w:val="00075ED1"/>
    <w:rsid w:val="0007707F"/>
    <w:rsid w:val="00077300"/>
    <w:rsid w:val="000779F8"/>
    <w:rsid w:val="000802DC"/>
    <w:rsid w:val="00080AB1"/>
    <w:rsid w:val="00080C9E"/>
    <w:rsid w:val="00080D54"/>
    <w:rsid w:val="0008125A"/>
    <w:rsid w:val="00081C94"/>
    <w:rsid w:val="00081EB2"/>
    <w:rsid w:val="00082382"/>
    <w:rsid w:val="000824FD"/>
    <w:rsid w:val="00083A9A"/>
    <w:rsid w:val="00083ADB"/>
    <w:rsid w:val="0008481E"/>
    <w:rsid w:val="00084833"/>
    <w:rsid w:val="0008526F"/>
    <w:rsid w:val="00085B92"/>
    <w:rsid w:val="00085E54"/>
    <w:rsid w:val="000865A5"/>
    <w:rsid w:val="0008719A"/>
    <w:rsid w:val="000877ED"/>
    <w:rsid w:val="00090959"/>
    <w:rsid w:val="0009095F"/>
    <w:rsid w:val="00090AE3"/>
    <w:rsid w:val="0009173B"/>
    <w:rsid w:val="00092528"/>
    <w:rsid w:val="0009366B"/>
    <w:rsid w:val="00094961"/>
    <w:rsid w:val="00095275"/>
    <w:rsid w:val="0009545F"/>
    <w:rsid w:val="0009556F"/>
    <w:rsid w:val="00095B44"/>
    <w:rsid w:val="000961CC"/>
    <w:rsid w:val="000A00FC"/>
    <w:rsid w:val="000A01F4"/>
    <w:rsid w:val="000A08B3"/>
    <w:rsid w:val="000A11AE"/>
    <w:rsid w:val="000A1B9E"/>
    <w:rsid w:val="000A1C63"/>
    <w:rsid w:val="000A22F3"/>
    <w:rsid w:val="000A3EF2"/>
    <w:rsid w:val="000A483F"/>
    <w:rsid w:val="000A57C2"/>
    <w:rsid w:val="000A5B83"/>
    <w:rsid w:val="000A5F42"/>
    <w:rsid w:val="000A6987"/>
    <w:rsid w:val="000A7836"/>
    <w:rsid w:val="000A792D"/>
    <w:rsid w:val="000A79DA"/>
    <w:rsid w:val="000B2BE0"/>
    <w:rsid w:val="000B2E78"/>
    <w:rsid w:val="000B4CA3"/>
    <w:rsid w:val="000B4DFB"/>
    <w:rsid w:val="000B5985"/>
    <w:rsid w:val="000B6321"/>
    <w:rsid w:val="000C05A5"/>
    <w:rsid w:val="000C15EC"/>
    <w:rsid w:val="000C1629"/>
    <w:rsid w:val="000C17C5"/>
    <w:rsid w:val="000C1EA8"/>
    <w:rsid w:val="000C513D"/>
    <w:rsid w:val="000C53A2"/>
    <w:rsid w:val="000C5CE8"/>
    <w:rsid w:val="000C6373"/>
    <w:rsid w:val="000C767B"/>
    <w:rsid w:val="000D0100"/>
    <w:rsid w:val="000D0E4B"/>
    <w:rsid w:val="000D1219"/>
    <w:rsid w:val="000D1623"/>
    <w:rsid w:val="000D18B4"/>
    <w:rsid w:val="000D45D5"/>
    <w:rsid w:val="000D48E9"/>
    <w:rsid w:val="000D53AC"/>
    <w:rsid w:val="000D611A"/>
    <w:rsid w:val="000D7E84"/>
    <w:rsid w:val="000E06E0"/>
    <w:rsid w:val="000E18B2"/>
    <w:rsid w:val="000E3577"/>
    <w:rsid w:val="000E3CE6"/>
    <w:rsid w:val="000E4221"/>
    <w:rsid w:val="000E44BE"/>
    <w:rsid w:val="000E4E2F"/>
    <w:rsid w:val="000E4F0B"/>
    <w:rsid w:val="000E5860"/>
    <w:rsid w:val="000E5ED5"/>
    <w:rsid w:val="000E6250"/>
    <w:rsid w:val="000E667A"/>
    <w:rsid w:val="000E6920"/>
    <w:rsid w:val="000E6C58"/>
    <w:rsid w:val="000E7945"/>
    <w:rsid w:val="000F06CD"/>
    <w:rsid w:val="000F4F40"/>
    <w:rsid w:val="000F7C58"/>
    <w:rsid w:val="00101185"/>
    <w:rsid w:val="001017E6"/>
    <w:rsid w:val="00103E61"/>
    <w:rsid w:val="00104825"/>
    <w:rsid w:val="00104C6C"/>
    <w:rsid w:val="00104F38"/>
    <w:rsid w:val="0010721D"/>
    <w:rsid w:val="0010795C"/>
    <w:rsid w:val="0011006E"/>
    <w:rsid w:val="00110E1B"/>
    <w:rsid w:val="00111B9E"/>
    <w:rsid w:val="00111D3A"/>
    <w:rsid w:val="00111E14"/>
    <w:rsid w:val="001130C6"/>
    <w:rsid w:val="0011351E"/>
    <w:rsid w:val="001139A3"/>
    <w:rsid w:val="00113D88"/>
    <w:rsid w:val="0011609F"/>
    <w:rsid w:val="001176A8"/>
    <w:rsid w:val="0012096F"/>
    <w:rsid w:val="001210E6"/>
    <w:rsid w:val="0012265D"/>
    <w:rsid w:val="001241BC"/>
    <w:rsid w:val="00126D79"/>
    <w:rsid w:val="00126DB8"/>
    <w:rsid w:val="0012777E"/>
    <w:rsid w:val="001306BF"/>
    <w:rsid w:val="0013086A"/>
    <w:rsid w:val="00130B8C"/>
    <w:rsid w:val="00132688"/>
    <w:rsid w:val="0013280A"/>
    <w:rsid w:val="0013382D"/>
    <w:rsid w:val="00134105"/>
    <w:rsid w:val="00134253"/>
    <w:rsid w:val="00134FEC"/>
    <w:rsid w:val="00136C47"/>
    <w:rsid w:val="00137445"/>
    <w:rsid w:val="001376F5"/>
    <w:rsid w:val="00140732"/>
    <w:rsid w:val="00140FF2"/>
    <w:rsid w:val="001415A7"/>
    <w:rsid w:val="00141DBB"/>
    <w:rsid w:val="001427D6"/>
    <w:rsid w:val="00142C0E"/>
    <w:rsid w:val="00142E7E"/>
    <w:rsid w:val="0014364E"/>
    <w:rsid w:val="00143AE2"/>
    <w:rsid w:val="00144E00"/>
    <w:rsid w:val="00145B16"/>
    <w:rsid w:val="0014736D"/>
    <w:rsid w:val="001474E2"/>
    <w:rsid w:val="001500F2"/>
    <w:rsid w:val="00150521"/>
    <w:rsid w:val="00151190"/>
    <w:rsid w:val="00151CC6"/>
    <w:rsid w:val="0015295A"/>
    <w:rsid w:val="00152B0B"/>
    <w:rsid w:val="00154AF0"/>
    <w:rsid w:val="00155689"/>
    <w:rsid w:val="001563E2"/>
    <w:rsid w:val="001568F8"/>
    <w:rsid w:val="00157962"/>
    <w:rsid w:val="00161510"/>
    <w:rsid w:val="00161680"/>
    <w:rsid w:val="001617AA"/>
    <w:rsid w:val="0016201D"/>
    <w:rsid w:val="001623A9"/>
    <w:rsid w:val="00162532"/>
    <w:rsid w:val="00164ECA"/>
    <w:rsid w:val="00167052"/>
    <w:rsid w:val="00167447"/>
    <w:rsid w:val="0016756A"/>
    <w:rsid w:val="0016788A"/>
    <w:rsid w:val="00167A53"/>
    <w:rsid w:val="00167C5D"/>
    <w:rsid w:val="00167D15"/>
    <w:rsid w:val="00167F20"/>
    <w:rsid w:val="001701FA"/>
    <w:rsid w:val="0017027D"/>
    <w:rsid w:val="00170D96"/>
    <w:rsid w:val="0017257E"/>
    <w:rsid w:val="00173327"/>
    <w:rsid w:val="00174B40"/>
    <w:rsid w:val="00174B7C"/>
    <w:rsid w:val="00175280"/>
    <w:rsid w:val="0017578D"/>
    <w:rsid w:val="00180227"/>
    <w:rsid w:val="00180D29"/>
    <w:rsid w:val="00182102"/>
    <w:rsid w:val="00182406"/>
    <w:rsid w:val="001824FF"/>
    <w:rsid w:val="00182FF3"/>
    <w:rsid w:val="0018482C"/>
    <w:rsid w:val="00184E49"/>
    <w:rsid w:val="001851AF"/>
    <w:rsid w:val="00185CF9"/>
    <w:rsid w:val="00190148"/>
    <w:rsid w:val="0019156A"/>
    <w:rsid w:val="00191C5E"/>
    <w:rsid w:val="0019246B"/>
    <w:rsid w:val="00192A1B"/>
    <w:rsid w:val="00195C4C"/>
    <w:rsid w:val="00195D68"/>
    <w:rsid w:val="001A1152"/>
    <w:rsid w:val="001A195A"/>
    <w:rsid w:val="001A2FA0"/>
    <w:rsid w:val="001A42AE"/>
    <w:rsid w:val="001A43F9"/>
    <w:rsid w:val="001A50CC"/>
    <w:rsid w:val="001A5D63"/>
    <w:rsid w:val="001A673D"/>
    <w:rsid w:val="001A6CFB"/>
    <w:rsid w:val="001A7BB8"/>
    <w:rsid w:val="001A7F92"/>
    <w:rsid w:val="001B0442"/>
    <w:rsid w:val="001B0E38"/>
    <w:rsid w:val="001B12B8"/>
    <w:rsid w:val="001B232C"/>
    <w:rsid w:val="001B249E"/>
    <w:rsid w:val="001B4B53"/>
    <w:rsid w:val="001B4CD2"/>
    <w:rsid w:val="001B4E3E"/>
    <w:rsid w:val="001B5226"/>
    <w:rsid w:val="001B62A7"/>
    <w:rsid w:val="001B7147"/>
    <w:rsid w:val="001C084E"/>
    <w:rsid w:val="001C0DE7"/>
    <w:rsid w:val="001C0E5C"/>
    <w:rsid w:val="001C1927"/>
    <w:rsid w:val="001C3845"/>
    <w:rsid w:val="001C38F5"/>
    <w:rsid w:val="001C39E1"/>
    <w:rsid w:val="001C3DB1"/>
    <w:rsid w:val="001C438C"/>
    <w:rsid w:val="001C4A82"/>
    <w:rsid w:val="001C5DD2"/>
    <w:rsid w:val="001C67EC"/>
    <w:rsid w:val="001C68CA"/>
    <w:rsid w:val="001C6D83"/>
    <w:rsid w:val="001C78A3"/>
    <w:rsid w:val="001C7CF2"/>
    <w:rsid w:val="001D1A42"/>
    <w:rsid w:val="001D1DF0"/>
    <w:rsid w:val="001D2AE0"/>
    <w:rsid w:val="001D2E78"/>
    <w:rsid w:val="001D3388"/>
    <w:rsid w:val="001D400F"/>
    <w:rsid w:val="001D4499"/>
    <w:rsid w:val="001D5205"/>
    <w:rsid w:val="001D531F"/>
    <w:rsid w:val="001D5325"/>
    <w:rsid w:val="001D5720"/>
    <w:rsid w:val="001D67A1"/>
    <w:rsid w:val="001D6B2B"/>
    <w:rsid w:val="001D6E73"/>
    <w:rsid w:val="001D7943"/>
    <w:rsid w:val="001E2BD5"/>
    <w:rsid w:val="001E33F5"/>
    <w:rsid w:val="001E365A"/>
    <w:rsid w:val="001E6EFD"/>
    <w:rsid w:val="001E71A6"/>
    <w:rsid w:val="001E7F41"/>
    <w:rsid w:val="001F0300"/>
    <w:rsid w:val="001F1955"/>
    <w:rsid w:val="001F20D1"/>
    <w:rsid w:val="001F2334"/>
    <w:rsid w:val="001F2399"/>
    <w:rsid w:val="001F3825"/>
    <w:rsid w:val="001F5278"/>
    <w:rsid w:val="001F57ED"/>
    <w:rsid w:val="001F6EF3"/>
    <w:rsid w:val="001F7DC0"/>
    <w:rsid w:val="0020169E"/>
    <w:rsid w:val="0020288B"/>
    <w:rsid w:val="00203072"/>
    <w:rsid w:val="002032C5"/>
    <w:rsid w:val="00203C13"/>
    <w:rsid w:val="00204290"/>
    <w:rsid w:val="002065D2"/>
    <w:rsid w:val="002075EC"/>
    <w:rsid w:val="00207A02"/>
    <w:rsid w:val="00210EFB"/>
    <w:rsid w:val="00211653"/>
    <w:rsid w:val="00211C6C"/>
    <w:rsid w:val="00211F76"/>
    <w:rsid w:val="00212156"/>
    <w:rsid w:val="0021358C"/>
    <w:rsid w:val="002140A5"/>
    <w:rsid w:val="00215469"/>
    <w:rsid w:val="0021595B"/>
    <w:rsid w:val="00216784"/>
    <w:rsid w:val="00217B0F"/>
    <w:rsid w:val="00217D3E"/>
    <w:rsid w:val="00220ED9"/>
    <w:rsid w:val="0022241D"/>
    <w:rsid w:val="00222BBE"/>
    <w:rsid w:val="0022464A"/>
    <w:rsid w:val="002248BA"/>
    <w:rsid w:val="00225246"/>
    <w:rsid w:val="00226C6E"/>
    <w:rsid w:val="0022774C"/>
    <w:rsid w:val="00231E49"/>
    <w:rsid w:val="002324E5"/>
    <w:rsid w:val="0023262D"/>
    <w:rsid w:val="0023263B"/>
    <w:rsid w:val="00235D6B"/>
    <w:rsid w:val="00235E34"/>
    <w:rsid w:val="00237A3A"/>
    <w:rsid w:val="0024213F"/>
    <w:rsid w:val="00243F98"/>
    <w:rsid w:val="002464FB"/>
    <w:rsid w:val="00246A53"/>
    <w:rsid w:val="00247395"/>
    <w:rsid w:val="00247577"/>
    <w:rsid w:val="00250583"/>
    <w:rsid w:val="00252B05"/>
    <w:rsid w:val="00252FD1"/>
    <w:rsid w:val="002534FA"/>
    <w:rsid w:val="00254E2F"/>
    <w:rsid w:val="00255A80"/>
    <w:rsid w:val="002564D6"/>
    <w:rsid w:val="002571A6"/>
    <w:rsid w:val="00257CB8"/>
    <w:rsid w:val="00257D02"/>
    <w:rsid w:val="002600EE"/>
    <w:rsid w:val="0026043F"/>
    <w:rsid w:val="002606D4"/>
    <w:rsid w:val="00260F2A"/>
    <w:rsid w:val="00260F4D"/>
    <w:rsid w:val="00261025"/>
    <w:rsid w:val="00261E08"/>
    <w:rsid w:val="002623D2"/>
    <w:rsid w:val="00262566"/>
    <w:rsid w:val="00262899"/>
    <w:rsid w:val="00262CB0"/>
    <w:rsid w:val="002649AF"/>
    <w:rsid w:val="00264B9D"/>
    <w:rsid w:val="00265CC0"/>
    <w:rsid w:val="002661C8"/>
    <w:rsid w:val="0026656A"/>
    <w:rsid w:val="00266D26"/>
    <w:rsid w:val="00270D1A"/>
    <w:rsid w:val="00271760"/>
    <w:rsid w:val="002729EC"/>
    <w:rsid w:val="0027319D"/>
    <w:rsid w:val="00273627"/>
    <w:rsid w:val="00273771"/>
    <w:rsid w:val="00273E53"/>
    <w:rsid w:val="00274864"/>
    <w:rsid w:val="00274D17"/>
    <w:rsid w:val="002756CB"/>
    <w:rsid w:val="00275810"/>
    <w:rsid w:val="00277364"/>
    <w:rsid w:val="0028074F"/>
    <w:rsid w:val="00280B56"/>
    <w:rsid w:val="00284321"/>
    <w:rsid w:val="0028553C"/>
    <w:rsid w:val="00285922"/>
    <w:rsid w:val="00286811"/>
    <w:rsid w:val="00286BB3"/>
    <w:rsid w:val="002906A5"/>
    <w:rsid w:val="00290974"/>
    <w:rsid w:val="00291DBE"/>
    <w:rsid w:val="00294C76"/>
    <w:rsid w:val="00295443"/>
    <w:rsid w:val="00295C54"/>
    <w:rsid w:val="00295EBA"/>
    <w:rsid w:val="0029731A"/>
    <w:rsid w:val="002978F8"/>
    <w:rsid w:val="00297AB8"/>
    <w:rsid w:val="00297B00"/>
    <w:rsid w:val="002A1102"/>
    <w:rsid w:val="002A151F"/>
    <w:rsid w:val="002A1561"/>
    <w:rsid w:val="002A1D08"/>
    <w:rsid w:val="002A1D1A"/>
    <w:rsid w:val="002A1F94"/>
    <w:rsid w:val="002A24B5"/>
    <w:rsid w:val="002A33E4"/>
    <w:rsid w:val="002A3653"/>
    <w:rsid w:val="002A443E"/>
    <w:rsid w:val="002A45C7"/>
    <w:rsid w:val="002A5584"/>
    <w:rsid w:val="002A5D27"/>
    <w:rsid w:val="002A655B"/>
    <w:rsid w:val="002A7962"/>
    <w:rsid w:val="002B014F"/>
    <w:rsid w:val="002B1773"/>
    <w:rsid w:val="002B4255"/>
    <w:rsid w:val="002B4410"/>
    <w:rsid w:val="002B6131"/>
    <w:rsid w:val="002B7AAC"/>
    <w:rsid w:val="002B7B90"/>
    <w:rsid w:val="002C0091"/>
    <w:rsid w:val="002C1E2B"/>
    <w:rsid w:val="002C39D6"/>
    <w:rsid w:val="002C3DCA"/>
    <w:rsid w:val="002C439D"/>
    <w:rsid w:val="002C4C1E"/>
    <w:rsid w:val="002C5AD3"/>
    <w:rsid w:val="002C66AE"/>
    <w:rsid w:val="002C77AF"/>
    <w:rsid w:val="002C7B40"/>
    <w:rsid w:val="002D1F84"/>
    <w:rsid w:val="002D2475"/>
    <w:rsid w:val="002D309F"/>
    <w:rsid w:val="002D40AC"/>
    <w:rsid w:val="002D6353"/>
    <w:rsid w:val="002D6933"/>
    <w:rsid w:val="002D770E"/>
    <w:rsid w:val="002E038E"/>
    <w:rsid w:val="002E0E97"/>
    <w:rsid w:val="002E1379"/>
    <w:rsid w:val="002E13B4"/>
    <w:rsid w:val="002E1BBC"/>
    <w:rsid w:val="002E2C00"/>
    <w:rsid w:val="002E3535"/>
    <w:rsid w:val="002E594F"/>
    <w:rsid w:val="002E638E"/>
    <w:rsid w:val="002F0D19"/>
    <w:rsid w:val="002F1B6B"/>
    <w:rsid w:val="002F1BD8"/>
    <w:rsid w:val="002F22A2"/>
    <w:rsid w:val="002F2501"/>
    <w:rsid w:val="002F2965"/>
    <w:rsid w:val="002F3649"/>
    <w:rsid w:val="002F44B3"/>
    <w:rsid w:val="002F4D40"/>
    <w:rsid w:val="002F5A1B"/>
    <w:rsid w:val="002F68AF"/>
    <w:rsid w:val="002F71A5"/>
    <w:rsid w:val="002F7DF0"/>
    <w:rsid w:val="002F7ED3"/>
    <w:rsid w:val="003016DA"/>
    <w:rsid w:val="00301B0A"/>
    <w:rsid w:val="00303C3E"/>
    <w:rsid w:val="00303D32"/>
    <w:rsid w:val="0030427C"/>
    <w:rsid w:val="00304D61"/>
    <w:rsid w:val="003056EC"/>
    <w:rsid w:val="00306B60"/>
    <w:rsid w:val="00307C20"/>
    <w:rsid w:val="0031036E"/>
    <w:rsid w:val="0031174B"/>
    <w:rsid w:val="00311813"/>
    <w:rsid w:val="00311C47"/>
    <w:rsid w:val="00311F7F"/>
    <w:rsid w:val="003125B6"/>
    <w:rsid w:val="00313C7A"/>
    <w:rsid w:val="00313D7E"/>
    <w:rsid w:val="00313DB1"/>
    <w:rsid w:val="00313F69"/>
    <w:rsid w:val="003143ED"/>
    <w:rsid w:val="00314AC3"/>
    <w:rsid w:val="00315078"/>
    <w:rsid w:val="00316103"/>
    <w:rsid w:val="00317569"/>
    <w:rsid w:val="00317BBE"/>
    <w:rsid w:val="003237CE"/>
    <w:rsid w:val="0032409E"/>
    <w:rsid w:val="0032504D"/>
    <w:rsid w:val="0032544F"/>
    <w:rsid w:val="00325934"/>
    <w:rsid w:val="00325C65"/>
    <w:rsid w:val="00326541"/>
    <w:rsid w:val="00326954"/>
    <w:rsid w:val="00326FD7"/>
    <w:rsid w:val="00327243"/>
    <w:rsid w:val="003308DD"/>
    <w:rsid w:val="00330C3A"/>
    <w:rsid w:val="00331D4E"/>
    <w:rsid w:val="0033279B"/>
    <w:rsid w:val="00332BA1"/>
    <w:rsid w:val="00332F5B"/>
    <w:rsid w:val="00333645"/>
    <w:rsid w:val="00333C18"/>
    <w:rsid w:val="0033580E"/>
    <w:rsid w:val="00335C24"/>
    <w:rsid w:val="003361F1"/>
    <w:rsid w:val="00336381"/>
    <w:rsid w:val="0033648B"/>
    <w:rsid w:val="003368A4"/>
    <w:rsid w:val="0033735E"/>
    <w:rsid w:val="0033797E"/>
    <w:rsid w:val="00337FB3"/>
    <w:rsid w:val="00342068"/>
    <w:rsid w:val="00343689"/>
    <w:rsid w:val="00343C0A"/>
    <w:rsid w:val="003448DC"/>
    <w:rsid w:val="00345324"/>
    <w:rsid w:val="0034721F"/>
    <w:rsid w:val="003472B4"/>
    <w:rsid w:val="00347936"/>
    <w:rsid w:val="0035056D"/>
    <w:rsid w:val="00350E77"/>
    <w:rsid w:val="003527F2"/>
    <w:rsid w:val="00353DB1"/>
    <w:rsid w:val="003540B4"/>
    <w:rsid w:val="003541BA"/>
    <w:rsid w:val="0035473E"/>
    <w:rsid w:val="003548FF"/>
    <w:rsid w:val="0035579B"/>
    <w:rsid w:val="003558EC"/>
    <w:rsid w:val="0035605C"/>
    <w:rsid w:val="00356187"/>
    <w:rsid w:val="003605C0"/>
    <w:rsid w:val="0036170B"/>
    <w:rsid w:val="003626D7"/>
    <w:rsid w:val="003632D9"/>
    <w:rsid w:val="00364F18"/>
    <w:rsid w:val="00365B7F"/>
    <w:rsid w:val="003669A9"/>
    <w:rsid w:val="00366A2B"/>
    <w:rsid w:val="00366C69"/>
    <w:rsid w:val="00366F01"/>
    <w:rsid w:val="003674AE"/>
    <w:rsid w:val="00367A83"/>
    <w:rsid w:val="00367AC3"/>
    <w:rsid w:val="00367C30"/>
    <w:rsid w:val="00370AA3"/>
    <w:rsid w:val="00370EAF"/>
    <w:rsid w:val="00371CC1"/>
    <w:rsid w:val="003726A3"/>
    <w:rsid w:val="00372BBD"/>
    <w:rsid w:val="003730FE"/>
    <w:rsid w:val="0037329D"/>
    <w:rsid w:val="00375A86"/>
    <w:rsid w:val="00376602"/>
    <w:rsid w:val="00380161"/>
    <w:rsid w:val="00380913"/>
    <w:rsid w:val="0038091F"/>
    <w:rsid w:val="00381C1A"/>
    <w:rsid w:val="00382261"/>
    <w:rsid w:val="003825DF"/>
    <w:rsid w:val="003856C0"/>
    <w:rsid w:val="003869BC"/>
    <w:rsid w:val="003869EF"/>
    <w:rsid w:val="00387CDB"/>
    <w:rsid w:val="00387E07"/>
    <w:rsid w:val="00391136"/>
    <w:rsid w:val="00393167"/>
    <w:rsid w:val="003936AC"/>
    <w:rsid w:val="00394905"/>
    <w:rsid w:val="00394966"/>
    <w:rsid w:val="00396EA9"/>
    <w:rsid w:val="003974A5"/>
    <w:rsid w:val="003A0707"/>
    <w:rsid w:val="003A0DD9"/>
    <w:rsid w:val="003A2054"/>
    <w:rsid w:val="003A2273"/>
    <w:rsid w:val="003A4554"/>
    <w:rsid w:val="003A51D5"/>
    <w:rsid w:val="003A5646"/>
    <w:rsid w:val="003A578F"/>
    <w:rsid w:val="003A63E8"/>
    <w:rsid w:val="003A716F"/>
    <w:rsid w:val="003B0004"/>
    <w:rsid w:val="003B03EF"/>
    <w:rsid w:val="003B07CA"/>
    <w:rsid w:val="003B0A25"/>
    <w:rsid w:val="003B0CD2"/>
    <w:rsid w:val="003B0F2B"/>
    <w:rsid w:val="003B0FB8"/>
    <w:rsid w:val="003B262F"/>
    <w:rsid w:val="003B3A03"/>
    <w:rsid w:val="003B4312"/>
    <w:rsid w:val="003B5D2A"/>
    <w:rsid w:val="003B5DE2"/>
    <w:rsid w:val="003B5E39"/>
    <w:rsid w:val="003B6310"/>
    <w:rsid w:val="003B6488"/>
    <w:rsid w:val="003B6511"/>
    <w:rsid w:val="003B68E3"/>
    <w:rsid w:val="003B7FD5"/>
    <w:rsid w:val="003C0372"/>
    <w:rsid w:val="003C07DD"/>
    <w:rsid w:val="003C0AF5"/>
    <w:rsid w:val="003C0CB0"/>
    <w:rsid w:val="003C0E50"/>
    <w:rsid w:val="003C0F47"/>
    <w:rsid w:val="003C1972"/>
    <w:rsid w:val="003C1BC3"/>
    <w:rsid w:val="003C1F33"/>
    <w:rsid w:val="003C437B"/>
    <w:rsid w:val="003C512F"/>
    <w:rsid w:val="003C5196"/>
    <w:rsid w:val="003C6B4F"/>
    <w:rsid w:val="003C7782"/>
    <w:rsid w:val="003D013E"/>
    <w:rsid w:val="003D08CD"/>
    <w:rsid w:val="003D0BD7"/>
    <w:rsid w:val="003D0C01"/>
    <w:rsid w:val="003D1C95"/>
    <w:rsid w:val="003D2750"/>
    <w:rsid w:val="003D4190"/>
    <w:rsid w:val="003D465A"/>
    <w:rsid w:val="003D4B61"/>
    <w:rsid w:val="003D5963"/>
    <w:rsid w:val="003D756C"/>
    <w:rsid w:val="003D788F"/>
    <w:rsid w:val="003E05ED"/>
    <w:rsid w:val="003E0883"/>
    <w:rsid w:val="003E265C"/>
    <w:rsid w:val="003E4FBE"/>
    <w:rsid w:val="003E5251"/>
    <w:rsid w:val="003E5A70"/>
    <w:rsid w:val="003E7F82"/>
    <w:rsid w:val="003F0005"/>
    <w:rsid w:val="003F02A4"/>
    <w:rsid w:val="003F0675"/>
    <w:rsid w:val="003F111E"/>
    <w:rsid w:val="003F1126"/>
    <w:rsid w:val="003F22A9"/>
    <w:rsid w:val="003F396B"/>
    <w:rsid w:val="003F3D71"/>
    <w:rsid w:val="003F3FC6"/>
    <w:rsid w:val="003F4CC2"/>
    <w:rsid w:val="003F5018"/>
    <w:rsid w:val="003F5AD9"/>
    <w:rsid w:val="003F62F9"/>
    <w:rsid w:val="003F7541"/>
    <w:rsid w:val="004005B7"/>
    <w:rsid w:val="00401522"/>
    <w:rsid w:val="0040180C"/>
    <w:rsid w:val="00401DF2"/>
    <w:rsid w:val="0040269F"/>
    <w:rsid w:val="00402AF1"/>
    <w:rsid w:val="00402B15"/>
    <w:rsid w:val="004030AD"/>
    <w:rsid w:val="004046B1"/>
    <w:rsid w:val="004049D9"/>
    <w:rsid w:val="00405782"/>
    <w:rsid w:val="004071B2"/>
    <w:rsid w:val="0041030B"/>
    <w:rsid w:val="0041126A"/>
    <w:rsid w:val="00412239"/>
    <w:rsid w:val="00414F89"/>
    <w:rsid w:val="00414F8D"/>
    <w:rsid w:val="0041534C"/>
    <w:rsid w:val="00416410"/>
    <w:rsid w:val="0041726A"/>
    <w:rsid w:val="00417937"/>
    <w:rsid w:val="00420C69"/>
    <w:rsid w:val="00421314"/>
    <w:rsid w:val="004223DC"/>
    <w:rsid w:val="0042297B"/>
    <w:rsid w:val="00422F9E"/>
    <w:rsid w:val="004247A6"/>
    <w:rsid w:val="00426C95"/>
    <w:rsid w:val="00426D0B"/>
    <w:rsid w:val="004270DE"/>
    <w:rsid w:val="00427F4B"/>
    <w:rsid w:val="00430EBD"/>
    <w:rsid w:val="0043107E"/>
    <w:rsid w:val="00431097"/>
    <w:rsid w:val="00431E37"/>
    <w:rsid w:val="00431F18"/>
    <w:rsid w:val="004327F5"/>
    <w:rsid w:val="00434852"/>
    <w:rsid w:val="00435554"/>
    <w:rsid w:val="00435A88"/>
    <w:rsid w:val="004360E3"/>
    <w:rsid w:val="00436E95"/>
    <w:rsid w:val="00440DA2"/>
    <w:rsid w:val="00440E6C"/>
    <w:rsid w:val="00441260"/>
    <w:rsid w:val="004430D0"/>
    <w:rsid w:val="00444919"/>
    <w:rsid w:val="004449D1"/>
    <w:rsid w:val="00445B1E"/>
    <w:rsid w:val="00446783"/>
    <w:rsid w:val="0044712E"/>
    <w:rsid w:val="004473B5"/>
    <w:rsid w:val="004475B2"/>
    <w:rsid w:val="0045031A"/>
    <w:rsid w:val="00450FC4"/>
    <w:rsid w:val="004519FC"/>
    <w:rsid w:val="00452755"/>
    <w:rsid w:val="004529C8"/>
    <w:rsid w:val="00452FCC"/>
    <w:rsid w:val="00453A32"/>
    <w:rsid w:val="00454ECA"/>
    <w:rsid w:val="00455A0E"/>
    <w:rsid w:val="00460827"/>
    <w:rsid w:val="00461169"/>
    <w:rsid w:val="004611FD"/>
    <w:rsid w:val="0046122A"/>
    <w:rsid w:val="00463D86"/>
    <w:rsid w:val="00464EF9"/>
    <w:rsid w:val="004652DF"/>
    <w:rsid w:val="00465531"/>
    <w:rsid w:val="0046777D"/>
    <w:rsid w:val="00467A97"/>
    <w:rsid w:val="00467AEA"/>
    <w:rsid w:val="00472023"/>
    <w:rsid w:val="0047269B"/>
    <w:rsid w:val="00472E22"/>
    <w:rsid w:val="00473803"/>
    <w:rsid w:val="00473BD4"/>
    <w:rsid w:val="00473ED2"/>
    <w:rsid w:val="00474F61"/>
    <w:rsid w:val="00475DC0"/>
    <w:rsid w:val="0047776F"/>
    <w:rsid w:val="00477BB2"/>
    <w:rsid w:val="00480502"/>
    <w:rsid w:val="0048107D"/>
    <w:rsid w:val="004816AA"/>
    <w:rsid w:val="00481A5D"/>
    <w:rsid w:val="00482393"/>
    <w:rsid w:val="0048291D"/>
    <w:rsid w:val="00483264"/>
    <w:rsid w:val="00483CDA"/>
    <w:rsid w:val="0048410F"/>
    <w:rsid w:val="004855D3"/>
    <w:rsid w:val="00485812"/>
    <w:rsid w:val="00486E43"/>
    <w:rsid w:val="004878AD"/>
    <w:rsid w:val="0049193F"/>
    <w:rsid w:val="00492626"/>
    <w:rsid w:val="00496008"/>
    <w:rsid w:val="00496479"/>
    <w:rsid w:val="004A02A3"/>
    <w:rsid w:val="004A0C0D"/>
    <w:rsid w:val="004A2D8A"/>
    <w:rsid w:val="004A3D79"/>
    <w:rsid w:val="004A4489"/>
    <w:rsid w:val="004A4F64"/>
    <w:rsid w:val="004A5782"/>
    <w:rsid w:val="004A58D4"/>
    <w:rsid w:val="004A69EA"/>
    <w:rsid w:val="004A6B9B"/>
    <w:rsid w:val="004B03EE"/>
    <w:rsid w:val="004B081F"/>
    <w:rsid w:val="004B1002"/>
    <w:rsid w:val="004B116F"/>
    <w:rsid w:val="004B11B4"/>
    <w:rsid w:val="004B1268"/>
    <w:rsid w:val="004B1665"/>
    <w:rsid w:val="004B1D77"/>
    <w:rsid w:val="004B3161"/>
    <w:rsid w:val="004B329F"/>
    <w:rsid w:val="004B3F48"/>
    <w:rsid w:val="004B4AD0"/>
    <w:rsid w:val="004B4DCE"/>
    <w:rsid w:val="004B51B0"/>
    <w:rsid w:val="004B51E0"/>
    <w:rsid w:val="004B768E"/>
    <w:rsid w:val="004B7FDC"/>
    <w:rsid w:val="004C0A7C"/>
    <w:rsid w:val="004C0CE7"/>
    <w:rsid w:val="004C1727"/>
    <w:rsid w:val="004C2701"/>
    <w:rsid w:val="004C2F4D"/>
    <w:rsid w:val="004C303D"/>
    <w:rsid w:val="004C30CA"/>
    <w:rsid w:val="004C3DD0"/>
    <w:rsid w:val="004C3E56"/>
    <w:rsid w:val="004C3FFC"/>
    <w:rsid w:val="004C4290"/>
    <w:rsid w:val="004C44AE"/>
    <w:rsid w:val="004C4F1C"/>
    <w:rsid w:val="004C57DB"/>
    <w:rsid w:val="004C716C"/>
    <w:rsid w:val="004C76C4"/>
    <w:rsid w:val="004C770E"/>
    <w:rsid w:val="004C7903"/>
    <w:rsid w:val="004D1872"/>
    <w:rsid w:val="004D23FB"/>
    <w:rsid w:val="004D2F59"/>
    <w:rsid w:val="004D3898"/>
    <w:rsid w:val="004D396D"/>
    <w:rsid w:val="004D4036"/>
    <w:rsid w:val="004D4E4E"/>
    <w:rsid w:val="004D5C8D"/>
    <w:rsid w:val="004D5DF0"/>
    <w:rsid w:val="004E0388"/>
    <w:rsid w:val="004E09A3"/>
    <w:rsid w:val="004E1793"/>
    <w:rsid w:val="004E1DB1"/>
    <w:rsid w:val="004E1EB6"/>
    <w:rsid w:val="004E2F38"/>
    <w:rsid w:val="004E39D4"/>
    <w:rsid w:val="004E5631"/>
    <w:rsid w:val="004E5969"/>
    <w:rsid w:val="004E6458"/>
    <w:rsid w:val="004E6697"/>
    <w:rsid w:val="004E6D4C"/>
    <w:rsid w:val="004E7DAB"/>
    <w:rsid w:val="004F0EC3"/>
    <w:rsid w:val="004F0F27"/>
    <w:rsid w:val="004F22B7"/>
    <w:rsid w:val="004F2E82"/>
    <w:rsid w:val="004F37F4"/>
    <w:rsid w:val="004F5E47"/>
    <w:rsid w:val="004F62E6"/>
    <w:rsid w:val="004F6EC2"/>
    <w:rsid w:val="004F7A1C"/>
    <w:rsid w:val="004F7EF7"/>
    <w:rsid w:val="00502F03"/>
    <w:rsid w:val="00503FCE"/>
    <w:rsid w:val="00505D84"/>
    <w:rsid w:val="00506017"/>
    <w:rsid w:val="005061A6"/>
    <w:rsid w:val="005062E0"/>
    <w:rsid w:val="005063AE"/>
    <w:rsid w:val="00506762"/>
    <w:rsid w:val="00510E3D"/>
    <w:rsid w:val="005113F7"/>
    <w:rsid w:val="0051158D"/>
    <w:rsid w:val="005141AE"/>
    <w:rsid w:val="005150C7"/>
    <w:rsid w:val="00517420"/>
    <w:rsid w:val="00517740"/>
    <w:rsid w:val="005200C4"/>
    <w:rsid w:val="00520A14"/>
    <w:rsid w:val="00520DBB"/>
    <w:rsid w:val="005210FD"/>
    <w:rsid w:val="0052134E"/>
    <w:rsid w:val="00521E5C"/>
    <w:rsid w:val="00521F6A"/>
    <w:rsid w:val="0052251B"/>
    <w:rsid w:val="00522745"/>
    <w:rsid w:val="005227A0"/>
    <w:rsid w:val="00523CB2"/>
    <w:rsid w:val="005242BC"/>
    <w:rsid w:val="0052511C"/>
    <w:rsid w:val="005254A8"/>
    <w:rsid w:val="00525E17"/>
    <w:rsid w:val="005267C6"/>
    <w:rsid w:val="0052688E"/>
    <w:rsid w:val="005268C8"/>
    <w:rsid w:val="00526A5B"/>
    <w:rsid w:val="00526E88"/>
    <w:rsid w:val="005308DC"/>
    <w:rsid w:val="0053096D"/>
    <w:rsid w:val="00531989"/>
    <w:rsid w:val="005322F5"/>
    <w:rsid w:val="005324A2"/>
    <w:rsid w:val="00533152"/>
    <w:rsid w:val="0053354C"/>
    <w:rsid w:val="00533670"/>
    <w:rsid w:val="00533901"/>
    <w:rsid w:val="00533B2E"/>
    <w:rsid w:val="00535E13"/>
    <w:rsid w:val="005404D8"/>
    <w:rsid w:val="0054062C"/>
    <w:rsid w:val="00542A21"/>
    <w:rsid w:val="00544896"/>
    <w:rsid w:val="005460DC"/>
    <w:rsid w:val="00546A37"/>
    <w:rsid w:val="00546CCC"/>
    <w:rsid w:val="00547558"/>
    <w:rsid w:val="00547925"/>
    <w:rsid w:val="0055022E"/>
    <w:rsid w:val="00550E71"/>
    <w:rsid w:val="00551072"/>
    <w:rsid w:val="005515BB"/>
    <w:rsid w:val="00551AA5"/>
    <w:rsid w:val="00551CC8"/>
    <w:rsid w:val="00551FFC"/>
    <w:rsid w:val="0055218C"/>
    <w:rsid w:val="005540E3"/>
    <w:rsid w:val="005559B3"/>
    <w:rsid w:val="00555A21"/>
    <w:rsid w:val="00555F1D"/>
    <w:rsid w:val="00556CBC"/>
    <w:rsid w:val="00557C5E"/>
    <w:rsid w:val="005633D2"/>
    <w:rsid w:val="005644D9"/>
    <w:rsid w:val="00564B9E"/>
    <w:rsid w:val="00564C49"/>
    <w:rsid w:val="00565540"/>
    <w:rsid w:val="005656B3"/>
    <w:rsid w:val="00566ACD"/>
    <w:rsid w:val="005677CC"/>
    <w:rsid w:val="00572048"/>
    <w:rsid w:val="005721D4"/>
    <w:rsid w:val="00572D86"/>
    <w:rsid w:val="00573163"/>
    <w:rsid w:val="005732D8"/>
    <w:rsid w:val="00575840"/>
    <w:rsid w:val="00575882"/>
    <w:rsid w:val="0057609C"/>
    <w:rsid w:val="00576BE9"/>
    <w:rsid w:val="005778BA"/>
    <w:rsid w:val="0058014D"/>
    <w:rsid w:val="005808F6"/>
    <w:rsid w:val="0058197F"/>
    <w:rsid w:val="00581D83"/>
    <w:rsid w:val="005825C6"/>
    <w:rsid w:val="00582E96"/>
    <w:rsid w:val="005847E2"/>
    <w:rsid w:val="00585321"/>
    <w:rsid w:val="00585A2A"/>
    <w:rsid w:val="00586858"/>
    <w:rsid w:val="00586A0A"/>
    <w:rsid w:val="00586AA9"/>
    <w:rsid w:val="005877A2"/>
    <w:rsid w:val="00590BEF"/>
    <w:rsid w:val="00590D63"/>
    <w:rsid w:val="00590EAF"/>
    <w:rsid w:val="00592519"/>
    <w:rsid w:val="00592C04"/>
    <w:rsid w:val="00592FBC"/>
    <w:rsid w:val="005937B4"/>
    <w:rsid w:val="005943D6"/>
    <w:rsid w:val="00595122"/>
    <w:rsid w:val="005A0CA0"/>
    <w:rsid w:val="005A1618"/>
    <w:rsid w:val="005A1719"/>
    <w:rsid w:val="005A1F43"/>
    <w:rsid w:val="005A223A"/>
    <w:rsid w:val="005A296C"/>
    <w:rsid w:val="005A4D8F"/>
    <w:rsid w:val="005A5809"/>
    <w:rsid w:val="005A6B1F"/>
    <w:rsid w:val="005B0236"/>
    <w:rsid w:val="005B1AE9"/>
    <w:rsid w:val="005B2BCC"/>
    <w:rsid w:val="005B4D1A"/>
    <w:rsid w:val="005B5984"/>
    <w:rsid w:val="005B5C7D"/>
    <w:rsid w:val="005B656B"/>
    <w:rsid w:val="005B6938"/>
    <w:rsid w:val="005B7649"/>
    <w:rsid w:val="005B7894"/>
    <w:rsid w:val="005B7B02"/>
    <w:rsid w:val="005B7E91"/>
    <w:rsid w:val="005C0241"/>
    <w:rsid w:val="005C0A54"/>
    <w:rsid w:val="005C1387"/>
    <w:rsid w:val="005C153F"/>
    <w:rsid w:val="005C18FF"/>
    <w:rsid w:val="005C1F6D"/>
    <w:rsid w:val="005C23D0"/>
    <w:rsid w:val="005C2462"/>
    <w:rsid w:val="005C26D2"/>
    <w:rsid w:val="005C3A2B"/>
    <w:rsid w:val="005C4779"/>
    <w:rsid w:val="005C4930"/>
    <w:rsid w:val="005C49F9"/>
    <w:rsid w:val="005C59E0"/>
    <w:rsid w:val="005C63DE"/>
    <w:rsid w:val="005C6E09"/>
    <w:rsid w:val="005C7331"/>
    <w:rsid w:val="005C7482"/>
    <w:rsid w:val="005C74E5"/>
    <w:rsid w:val="005C7B17"/>
    <w:rsid w:val="005D025D"/>
    <w:rsid w:val="005D0BEE"/>
    <w:rsid w:val="005D17F9"/>
    <w:rsid w:val="005D1D8E"/>
    <w:rsid w:val="005D26BA"/>
    <w:rsid w:val="005D3906"/>
    <w:rsid w:val="005D3958"/>
    <w:rsid w:val="005D603F"/>
    <w:rsid w:val="005D6A23"/>
    <w:rsid w:val="005D6D56"/>
    <w:rsid w:val="005E1721"/>
    <w:rsid w:val="005E2404"/>
    <w:rsid w:val="005E2CBE"/>
    <w:rsid w:val="005E2FA6"/>
    <w:rsid w:val="005E3544"/>
    <w:rsid w:val="005E4859"/>
    <w:rsid w:val="005E59B0"/>
    <w:rsid w:val="005E6715"/>
    <w:rsid w:val="005E6FF2"/>
    <w:rsid w:val="005E791C"/>
    <w:rsid w:val="005F1F7E"/>
    <w:rsid w:val="005F213C"/>
    <w:rsid w:val="005F309B"/>
    <w:rsid w:val="005F500C"/>
    <w:rsid w:val="005F56B3"/>
    <w:rsid w:val="005F770A"/>
    <w:rsid w:val="006014AD"/>
    <w:rsid w:val="00601D8E"/>
    <w:rsid w:val="0060218F"/>
    <w:rsid w:val="006024CF"/>
    <w:rsid w:val="00603AE4"/>
    <w:rsid w:val="00603CB3"/>
    <w:rsid w:val="00604099"/>
    <w:rsid w:val="00604C7C"/>
    <w:rsid w:val="00605189"/>
    <w:rsid w:val="00605744"/>
    <w:rsid w:val="00606C62"/>
    <w:rsid w:val="0060765B"/>
    <w:rsid w:val="00607FAB"/>
    <w:rsid w:val="0061238C"/>
    <w:rsid w:val="006129DB"/>
    <w:rsid w:val="006129F5"/>
    <w:rsid w:val="006137E9"/>
    <w:rsid w:val="0061550A"/>
    <w:rsid w:val="00615F2F"/>
    <w:rsid w:val="00617200"/>
    <w:rsid w:val="00621B32"/>
    <w:rsid w:val="00622D4E"/>
    <w:rsid w:val="006231AA"/>
    <w:rsid w:val="006241E3"/>
    <w:rsid w:val="00624670"/>
    <w:rsid w:val="0062540F"/>
    <w:rsid w:val="00627828"/>
    <w:rsid w:val="00630367"/>
    <w:rsid w:val="0063042C"/>
    <w:rsid w:val="0063112B"/>
    <w:rsid w:val="006322E0"/>
    <w:rsid w:val="006328F7"/>
    <w:rsid w:val="00633982"/>
    <w:rsid w:val="0063490B"/>
    <w:rsid w:val="00634A4C"/>
    <w:rsid w:val="00634F5A"/>
    <w:rsid w:val="00635819"/>
    <w:rsid w:val="00636CE4"/>
    <w:rsid w:val="0063776E"/>
    <w:rsid w:val="00640790"/>
    <w:rsid w:val="00640E58"/>
    <w:rsid w:val="00640FBB"/>
    <w:rsid w:val="00641163"/>
    <w:rsid w:val="00641A06"/>
    <w:rsid w:val="00641DE4"/>
    <w:rsid w:val="006438B0"/>
    <w:rsid w:val="00643B67"/>
    <w:rsid w:val="006441E6"/>
    <w:rsid w:val="00645D75"/>
    <w:rsid w:val="006507CE"/>
    <w:rsid w:val="00652005"/>
    <w:rsid w:val="0065233C"/>
    <w:rsid w:val="00652A92"/>
    <w:rsid w:val="006532BE"/>
    <w:rsid w:val="0065357F"/>
    <w:rsid w:val="006535B1"/>
    <w:rsid w:val="0065364C"/>
    <w:rsid w:val="00655149"/>
    <w:rsid w:val="00655CB0"/>
    <w:rsid w:val="00655DEC"/>
    <w:rsid w:val="00657BA2"/>
    <w:rsid w:val="00660222"/>
    <w:rsid w:val="00662069"/>
    <w:rsid w:val="00663309"/>
    <w:rsid w:val="00663798"/>
    <w:rsid w:val="00663801"/>
    <w:rsid w:val="00663953"/>
    <w:rsid w:val="0066570D"/>
    <w:rsid w:val="0066652C"/>
    <w:rsid w:val="00666715"/>
    <w:rsid w:val="00666C07"/>
    <w:rsid w:val="00667972"/>
    <w:rsid w:val="00667C86"/>
    <w:rsid w:val="00670B04"/>
    <w:rsid w:val="00670B90"/>
    <w:rsid w:val="00671568"/>
    <w:rsid w:val="00671656"/>
    <w:rsid w:val="0067230A"/>
    <w:rsid w:val="00672C53"/>
    <w:rsid w:val="006741E0"/>
    <w:rsid w:val="0067499C"/>
    <w:rsid w:val="006754FF"/>
    <w:rsid w:val="006763FF"/>
    <w:rsid w:val="00676A53"/>
    <w:rsid w:val="00676CDB"/>
    <w:rsid w:val="00676D4A"/>
    <w:rsid w:val="00676F1F"/>
    <w:rsid w:val="006778C4"/>
    <w:rsid w:val="00677FD7"/>
    <w:rsid w:val="0068081B"/>
    <w:rsid w:val="00680864"/>
    <w:rsid w:val="00681E1E"/>
    <w:rsid w:val="0068262E"/>
    <w:rsid w:val="00682FE6"/>
    <w:rsid w:val="006839C8"/>
    <w:rsid w:val="006846BD"/>
    <w:rsid w:val="0068599D"/>
    <w:rsid w:val="006859F7"/>
    <w:rsid w:val="00687D2B"/>
    <w:rsid w:val="00687F5E"/>
    <w:rsid w:val="00690230"/>
    <w:rsid w:val="006907E8"/>
    <w:rsid w:val="00690C4C"/>
    <w:rsid w:val="00690EDB"/>
    <w:rsid w:val="00691179"/>
    <w:rsid w:val="00691FCC"/>
    <w:rsid w:val="00693CE9"/>
    <w:rsid w:val="00693D4F"/>
    <w:rsid w:val="00693F04"/>
    <w:rsid w:val="0069476C"/>
    <w:rsid w:val="0069477A"/>
    <w:rsid w:val="00694A39"/>
    <w:rsid w:val="00695556"/>
    <w:rsid w:val="006961EE"/>
    <w:rsid w:val="006966BF"/>
    <w:rsid w:val="0069686A"/>
    <w:rsid w:val="00696B5B"/>
    <w:rsid w:val="00697686"/>
    <w:rsid w:val="006A2599"/>
    <w:rsid w:val="006A2F77"/>
    <w:rsid w:val="006A308F"/>
    <w:rsid w:val="006A376B"/>
    <w:rsid w:val="006A3D1C"/>
    <w:rsid w:val="006A51BC"/>
    <w:rsid w:val="006A59A5"/>
    <w:rsid w:val="006A73B8"/>
    <w:rsid w:val="006A73C9"/>
    <w:rsid w:val="006B009F"/>
    <w:rsid w:val="006B25F3"/>
    <w:rsid w:val="006B3143"/>
    <w:rsid w:val="006B3792"/>
    <w:rsid w:val="006B5A8B"/>
    <w:rsid w:val="006B62F3"/>
    <w:rsid w:val="006B6E21"/>
    <w:rsid w:val="006B6F46"/>
    <w:rsid w:val="006B723D"/>
    <w:rsid w:val="006B73B9"/>
    <w:rsid w:val="006B7DCD"/>
    <w:rsid w:val="006B7FAC"/>
    <w:rsid w:val="006C04E8"/>
    <w:rsid w:val="006C0738"/>
    <w:rsid w:val="006C0D7C"/>
    <w:rsid w:val="006C1DB5"/>
    <w:rsid w:val="006C23F9"/>
    <w:rsid w:val="006C25FD"/>
    <w:rsid w:val="006C2A13"/>
    <w:rsid w:val="006C2E12"/>
    <w:rsid w:val="006C300F"/>
    <w:rsid w:val="006C33F1"/>
    <w:rsid w:val="006C36DE"/>
    <w:rsid w:val="006C468C"/>
    <w:rsid w:val="006C4CFB"/>
    <w:rsid w:val="006C4FC9"/>
    <w:rsid w:val="006C5167"/>
    <w:rsid w:val="006C5A9B"/>
    <w:rsid w:val="006C5B39"/>
    <w:rsid w:val="006C5F22"/>
    <w:rsid w:val="006C6F92"/>
    <w:rsid w:val="006D0258"/>
    <w:rsid w:val="006D0550"/>
    <w:rsid w:val="006D0925"/>
    <w:rsid w:val="006D0BD4"/>
    <w:rsid w:val="006D133D"/>
    <w:rsid w:val="006D1513"/>
    <w:rsid w:val="006D278C"/>
    <w:rsid w:val="006D62BD"/>
    <w:rsid w:val="006D6B15"/>
    <w:rsid w:val="006D77A3"/>
    <w:rsid w:val="006D78DB"/>
    <w:rsid w:val="006E00C0"/>
    <w:rsid w:val="006E0760"/>
    <w:rsid w:val="006E09E9"/>
    <w:rsid w:val="006E3853"/>
    <w:rsid w:val="006E57ED"/>
    <w:rsid w:val="006E61BF"/>
    <w:rsid w:val="006E6359"/>
    <w:rsid w:val="006E63FA"/>
    <w:rsid w:val="006E7508"/>
    <w:rsid w:val="006F0323"/>
    <w:rsid w:val="006F1665"/>
    <w:rsid w:val="006F26D7"/>
    <w:rsid w:val="006F3C1D"/>
    <w:rsid w:val="006F486F"/>
    <w:rsid w:val="006F63DB"/>
    <w:rsid w:val="006F65F1"/>
    <w:rsid w:val="006F708F"/>
    <w:rsid w:val="006F7D62"/>
    <w:rsid w:val="00700253"/>
    <w:rsid w:val="00701080"/>
    <w:rsid w:val="00703A29"/>
    <w:rsid w:val="00704458"/>
    <w:rsid w:val="007044F6"/>
    <w:rsid w:val="00707980"/>
    <w:rsid w:val="0071065C"/>
    <w:rsid w:val="0071094F"/>
    <w:rsid w:val="007113AF"/>
    <w:rsid w:val="00711DCD"/>
    <w:rsid w:val="00713317"/>
    <w:rsid w:val="00713621"/>
    <w:rsid w:val="007151A4"/>
    <w:rsid w:val="00715DB1"/>
    <w:rsid w:val="00717156"/>
    <w:rsid w:val="00722184"/>
    <w:rsid w:val="007227E2"/>
    <w:rsid w:val="00722C50"/>
    <w:rsid w:val="007266A7"/>
    <w:rsid w:val="00732496"/>
    <w:rsid w:val="00732DE2"/>
    <w:rsid w:val="0073304C"/>
    <w:rsid w:val="00733769"/>
    <w:rsid w:val="0073442F"/>
    <w:rsid w:val="00735CB7"/>
    <w:rsid w:val="0073650D"/>
    <w:rsid w:val="00736597"/>
    <w:rsid w:val="007370D3"/>
    <w:rsid w:val="00737D3D"/>
    <w:rsid w:val="00740862"/>
    <w:rsid w:val="00740873"/>
    <w:rsid w:val="00740E62"/>
    <w:rsid w:val="00742A27"/>
    <w:rsid w:val="007437CF"/>
    <w:rsid w:val="00743951"/>
    <w:rsid w:val="00744189"/>
    <w:rsid w:val="0074453F"/>
    <w:rsid w:val="00745206"/>
    <w:rsid w:val="0074584F"/>
    <w:rsid w:val="00745992"/>
    <w:rsid w:val="00745B09"/>
    <w:rsid w:val="007463D8"/>
    <w:rsid w:val="007467C9"/>
    <w:rsid w:val="00746B83"/>
    <w:rsid w:val="00751724"/>
    <w:rsid w:val="00752296"/>
    <w:rsid w:val="007528E3"/>
    <w:rsid w:val="007530E4"/>
    <w:rsid w:val="00753399"/>
    <w:rsid w:val="0075514F"/>
    <w:rsid w:val="007552F5"/>
    <w:rsid w:val="0075560A"/>
    <w:rsid w:val="0075606C"/>
    <w:rsid w:val="00756DF1"/>
    <w:rsid w:val="00757084"/>
    <w:rsid w:val="00757639"/>
    <w:rsid w:val="00757E39"/>
    <w:rsid w:val="0076018C"/>
    <w:rsid w:val="007604B8"/>
    <w:rsid w:val="00760D31"/>
    <w:rsid w:val="007621F8"/>
    <w:rsid w:val="0076459F"/>
    <w:rsid w:val="00764D60"/>
    <w:rsid w:val="0076505C"/>
    <w:rsid w:val="007663EC"/>
    <w:rsid w:val="007678F2"/>
    <w:rsid w:val="00767B4C"/>
    <w:rsid w:val="00770D42"/>
    <w:rsid w:val="007719E6"/>
    <w:rsid w:val="00771CAE"/>
    <w:rsid w:val="007728FD"/>
    <w:rsid w:val="0077333E"/>
    <w:rsid w:val="00773D38"/>
    <w:rsid w:val="00775284"/>
    <w:rsid w:val="00775760"/>
    <w:rsid w:val="007769BF"/>
    <w:rsid w:val="00776ADF"/>
    <w:rsid w:val="00776D2D"/>
    <w:rsid w:val="0077763C"/>
    <w:rsid w:val="00777F4E"/>
    <w:rsid w:val="00777FF8"/>
    <w:rsid w:val="007805EB"/>
    <w:rsid w:val="0078074B"/>
    <w:rsid w:val="00780995"/>
    <w:rsid w:val="00781EA4"/>
    <w:rsid w:val="0078445C"/>
    <w:rsid w:val="007848DB"/>
    <w:rsid w:val="007861ED"/>
    <w:rsid w:val="00787415"/>
    <w:rsid w:val="0078786D"/>
    <w:rsid w:val="00787A4A"/>
    <w:rsid w:val="00787A5A"/>
    <w:rsid w:val="00790375"/>
    <w:rsid w:val="00790409"/>
    <w:rsid w:val="00790CF8"/>
    <w:rsid w:val="0079161F"/>
    <w:rsid w:val="00791D0A"/>
    <w:rsid w:val="007920AC"/>
    <w:rsid w:val="00794BA7"/>
    <w:rsid w:val="00795AA3"/>
    <w:rsid w:val="00796179"/>
    <w:rsid w:val="00797430"/>
    <w:rsid w:val="007976BE"/>
    <w:rsid w:val="00797864"/>
    <w:rsid w:val="007A00FC"/>
    <w:rsid w:val="007A014D"/>
    <w:rsid w:val="007A08D9"/>
    <w:rsid w:val="007A2518"/>
    <w:rsid w:val="007A4574"/>
    <w:rsid w:val="007A4BFE"/>
    <w:rsid w:val="007A50D6"/>
    <w:rsid w:val="007A6CF0"/>
    <w:rsid w:val="007A7B0D"/>
    <w:rsid w:val="007A7C0D"/>
    <w:rsid w:val="007A7FD6"/>
    <w:rsid w:val="007B038C"/>
    <w:rsid w:val="007B0B61"/>
    <w:rsid w:val="007B0B63"/>
    <w:rsid w:val="007B0D09"/>
    <w:rsid w:val="007B0D42"/>
    <w:rsid w:val="007B1EEB"/>
    <w:rsid w:val="007B29D9"/>
    <w:rsid w:val="007B2BA0"/>
    <w:rsid w:val="007B33FF"/>
    <w:rsid w:val="007B3804"/>
    <w:rsid w:val="007B3B87"/>
    <w:rsid w:val="007B4452"/>
    <w:rsid w:val="007B47D3"/>
    <w:rsid w:val="007B4C0B"/>
    <w:rsid w:val="007B598E"/>
    <w:rsid w:val="007B7622"/>
    <w:rsid w:val="007B7799"/>
    <w:rsid w:val="007B77FD"/>
    <w:rsid w:val="007C016C"/>
    <w:rsid w:val="007C0D9E"/>
    <w:rsid w:val="007C1CE7"/>
    <w:rsid w:val="007C27FD"/>
    <w:rsid w:val="007C37F7"/>
    <w:rsid w:val="007C3FB0"/>
    <w:rsid w:val="007C51E6"/>
    <w:rsid w:val="007C5393"/>
    <w:rsid w:val="007C78E5"/>
    <w:rsid w:val="007C7AAC"/>
    <w:rsid w:val="007D0F3F"/>
    <w:rsid w:val="007D1E54"/>
    <w:rsid w:val="007D1F7E"/>
    <w:rsid w:val="007D2085"/>
    <w:rsid w:val="007D20EA"/>
    <w:rsid w:val="007D2249"/>
    <w:rsid w:val="007D2900"/>
    <w:rsid w:val="007D32B8"/>
    <w:rsid w:val="007D36F9"/>
    <w:rsid w:val="007D40EF"/>
    <w:rsid w:val="007D42E5"/>
    <w:rsid w:val="007D4958"/>
    <w:rsid w:val="007D4F3B"/>
    <w:rsid w:val="007D5183"/>
    <w:rsid w:val="007D59F7"/>
    <w:rsid w:val="007D7479"/>
    <w:rsid w:val="007D7AD1"/>
    <w:rsid w:val="007E150E"/>
    <w:rsid w:val="007E2077"/>
    <w:rsid w:val="007E29E4"/>
    <w:rsid w:val="007E3121"/>
    <w:rsid w:val="007E4010"/>
    <w:rsid w:val="007E4850"/>
    <w:rsid w:val="007E4D61"/>
    <w:rsid w:val="007E58D9"/>
    <w:rsid w:val="007E6115"/>
    <w:rsid w:val="007E6137"/>
    <w:rsid w:val="007E6812"/>
    <w:rsid w:val="007E6BA8"/>
    <w:rsid w:val="007E70AA"/>
    <w:rsid w:val="007E72D1"/>
    <w:rsid w:val="007E79F2"/>
    <w:rsid w:val="007F0E45"/>
    <w:rsid w:val="007F11F2"/>
    <w:rsid w:val="007F1591"/>
    <w:rsid w:val="007F23A1"/>
    <w:rsid w:val="007F2797"/>
    <w:rsid w:val="007F4268"/>
    <w:rsid w:val="007F45EF"/>
    <w:rsid w:val="007F4607"/>
    <w:rsid w:val="007F4E28"/>
    <w:rsid w:val="007F5E39"/>
    <w:rsid w:val="007F6410"/>
    <w:rsid w:val="007F64CE"/>
    <w:rsid w:val="007F6A33"/>
    <w:rsid w:val="007F6D3B"/>
    <w:rsid w:val="007F78BC"/>
    <w:rsid w:val="008007B3"/>
    <w:rsid w:val="00800E8F"/>
    <w:rsid w:val="008011DE"/>
    <w:rsid w:val="00801274"/>
    <w:rsid w:val="008012E3"/>
    <w:rsid w:val="00801CAC"/>
    <w:rsid w:val="00802E95"/>
    <w:rsid w:val="00803058"/>
    <w:rsid w:val="008035E4"/>
    <w:rsid w:val="00803F74"/>
    <w:rsid w:val="00805EAC"/>
    <w:rsid w:val="0080694D"/>
    <w:rsid w:val="0080767B"/>
    <w:rsid w:val="00807776"/>
    <w:rsid w:val="00807CEF"/>
    <w:rsid w:val="00810147"/>
    <w:rsid w:val="0081085F"/>
    <w:rsid w:val="00810A17"/>
    <w:rsid w:val="00811294"/>
    <w:rsid w:val="00812487"/>
    <w:rsid w:val="00812ADB"/>
    <w:rsid w:val="00814359"/>
    <w:rsid w:val="00814746"/>
    <w:rsid w:val="00815C41"/>
    <w:rsid w:val="00815CBE"/>
    <w:rsid w:val="00816D0C"/>
    <w:rsid w:val="00816D94"/>
    <w:rsid w:val="00820666"/>
    <w:rsid w:val="00822024"/>
    <w:rsid w:val="00822691"/>
    <w:rsid w:val="00822B68"/>
    <w:rsid w:val="00822C78"/>
    <w:rsid w:val="00822E6B"/>
    <w:rsid w:val="008231D3"/>
    <w:rsid w:val="008232A7"/>
    <w:rsid w:val="00825141"/>
    <w:rsid w:val="0082575C"/>
    <w:rsid w:val="00825D7B"/>
    <w:rsid w:val="00827CB1"/>
    <w:rsid w:val="00827F5D"/>
    <w:rsid w:val="00827F72"/>
    <w:rsid w:val="00830788"/>
    <w:rsid w:val="00830985"/>
    <w:rsid w:val="00830E48"/>
    <w:rsid w:val="00830F49"/>
    <w:rsid w:val="00831418"/>
    <w:rsid w:val="008327E0"/>
    <w:rsid w:val="008331C3"/>
    <w:rsid w:val="0083379E"/>
    <w:rsid w:val="00834312"/>
    <w:rsid w:val="0083434C"/>
    <w:rsid w:val="008351BF"/>
    <w:rsid w:val="00835E0E"/>
    <w:rsid w:val="0083624A"/>
    <w:rsid w:val="0084076E"/>
    <w:rsid w:val="00841127"/>
    <w:rsid w:val="008419C5"/>
    <w:rsid w:val="0084446F"/>
    <w:rsid w:val="00844EBB"/>
    <w:rsid w:val="00845647"/>
    <w:rsid w:val="00845D7D"/>
    <w:rsid w:val="008460D9"/>
    <w:rsid w:val="00846311"/>
    <w:rsid w:val="008463F5"/>
    <w:rsid w:val="00846ADE"/>
    <w:rsid w:val="00846CF1"/>
    <w:rsid w:val="0085086C"/>
    <w:rsid w:val="00851DDE"/>
    <w:rsid w:val="00852268"/>
    <w:rsid w:val="008535FF"/>
    <w:rsid w:val="00853BAA"/>
    <w:rsid w:val="0085489A"/>
    <w:rsid w:val="0085563B"/>
    <w:rsid w:val="00856175"/>
    <w:rsid w:val="00856F25"/>
    <w:rsid w:val="008571FE"/>
    <w:rsid w:val="00857A3E"/>
    <w:rsid w:val="00861686"/>
    <w:rsid w:val="00862637"/>
    <w:rsid w:val="00863408"/>
    <w:rsid w:val="00863538"/>
    <w:rsid w:val="008640A5"/>
    <w:rsid w:val="00864B60"/>
    <w:rsid w:val="00866616"/>
    <w:rsid w:val="00866AE2"/>
    <w:rsid w:val="00870AB7"/>
    <w:rsid w:val="00870B2B"/>
    <w:rsid w:val="00870F46"/>
    <w:rsid w:val="00871107"/>
    <w:rsid w:val="00871BF2"/>
    <w:rsid w:val="00872CE9"/>
    <w:rsid w:val="00873302"/>
    <w:rsid w:val="00873CDA"/>
    <w:rsid w:val="008741DB"/>
    <w:rsid w:val="00875166"/>
    <w:rsid w:val="00884493"/>
    <w:rsid w:val="00884544"/>
    <w:rsid w:val="008861B3"/>
    <w:rsid w:val="0088675F"/>
    <w:rsid w:val="008872C2"/>
    <w:rsid w:val="008907B8"/>
    <w:rsid w:val="00891559"/>
    <w:rsid w:val="00891D92"/>
    <w:rsid w:val="0089294D"/>
    <w:rsid w:val="00892C67"/>
    <w:rsid w:val="0089330A"/>
    <w:rsid w:val="00894422"/>
    <w:rsid w:val="00894513"/>
    <w:rsid w:val="008948E9"/>
    <w:rsid w:val="00895B59"/>
    <w:rsid w:val="00895BCD"/>
    <w:rsid w:val="00896473"/>
    <w:rsid w:val="00896548"/>
    <w:rsid w:val="00896A35"/>
    <w:rsid w:val="008970CD"/>
    <w:rsid w:val="0089723F"/>
    <w:rsid w:val="00897DA8"/>
    <w:rsid w:val="008A100E"/>
    <w:rsid w:val="008A3AD3"/>
    <w:rsid w:val="008A3D97"/>
    <w:rsid w:val="008A4CF2"/>
    <w:rsid w:val="008A5775"/>
    <w:rsid w:val="008A64C9"/>
    <w:rsid w:val="008A6EED"/>
    <w:rsid w:val="008B070D"/>
    <w:rsid w:val="008B0A3D"/>
    <w:rsid w:val="008B21CF"/>
    <w:rsid w:val="008B24EA"/>
    <w:rsid w:val="008B401B"/>
    <w:rsid w:val="008B4BCD"/>
    <w:rsid w:val="008B5718"/>
    <w:rsid w:val="008B5C79"/>
    <w:rsid w:val="008B7ABA"/>
    <w:rsid w:val="008B7CEB"/>
    <w:rsid w:val="008C1A95"/>
    <w:rsid w:val="008C1D73"/>
    <w:rsid w:val="008C22BE"/>
    <w:rsid w:val="008C2A86"/>
    <w:rsid w:val="008C2F52"/>
    <w:rsid w:val="008C33CB"/>
    <w:rsid w:val="008C3FC2"/>
    <w:rsid w:val="008C4751"/>
    <w:rsid w:val="008C490E"/>
    <w:rsid w:val="008C497A"/>
    <w:rsid w:val="008C5527"/>
    <w:rsid w:val="008C5767"/>
    <w:rsid w:val="008C5818"/>
    <w:rsid w:val="008C58F9"/>
    <w:rsid w:val="008C6797"/>
    <w:rsid w:val="008D05EF"/>
    <w:rsid w:val="008D063C"/>
    <w:rsid w:val="008D12DD"/>
    <w:rsid w:val="008D1E2F"/>
    <w:rsid w:val="008D398D"/>
    <w:rsid w:val="008D3BC6"/>
    <w:rsid w:val="008D5B1B"/>
    <w:rsid w:val="008D60FE"/>
    <w:rsid w:val="008D7D42"/>
    <w:rsid w:val="008E078F"/>
    <w:rsid w:val="008E22CA"/>
    <w:rsid w:val="008E37A3"/>
    <w:rsid w:val="008E3A53"/>
    <w:rsid w:val="008E56F8"/>
    <w:rsid w:val="008E707C"/>
    <w:rsid w:val="008E731D"/>
    <w:rsid w:val="008F0388"/>
    <w:rsid w:val="008F0740"/>
    <w:rsid w:val="008F0904"/>
    <w:rsid w:val="008F0C05"/>
    <w:rsid w:val="008F1424"/>
    <w:rsid w:val="008F1540"/>
    <w:rsid w:val="008F31AC"/>
    <w:rsid w:val="008F3CDE"/>
    <w:rsid w:val="008F43AB"/>
    <w:rsid w:val="008F490C"/>
    <w:rsid w:val="008F51D0"/>
    <w:rsid w:val="008F5EA2"/>
    <w:rsid w:val="008F5EE9"/>
    <w:rsid w:val="008F62D3"/>
    <w:rsid w:val="008F6ECC"/>
    <w:rsid w:val="008F710A"/>
    <w:rsid w:val="009003A0"/>
    <w:rsid w:val="009010D2"/>
    <w:rsid w:val="00902E41"/>
    <w:rsid w:val="00902EC8"/>
    <w:rsid w:val="00904317"/>
    <w:rsid w:val="00904B46"/>
    <w:rsid w:val="00904CA4"/>
    <w:rsid w:val="00907887"/>
    <w:rsid w:val="00910447"/>
    <w:rsid w:val="0091283C"/>
    <w:rsid w:val="00912C01"/>
    <w:rsid w:val="00912CCD"/>
    <w:rsid w:val="00913141"/>
    <w:rsid w:val="009138DD"/>
    <w:rsid w:val="00913BAA"/>
    <w:rsid w:val="009140D2"/>
    <w:rsid w:val="00914762"/>
    <w:rsid w:val="00914A33"/>
    <w:rsid w:val="00914F84"/>
    <w:rsid w:val="009152DC"/>
    <w:rsid w:val="0091579F"/>
    <w:rsid w:val="00915997"/>
    <w:rsid w:val="009161B1"/>
    <w:rsid w:val="00916789"/>
    <w:rsid w:val="00920890"/>
    <w:rsid w:val="00920B8A"/>
    <w:rsid w:val="009213F9"/>
    <w:rsid w:val="009224B6"/>
    <w:rsid w:val="00924472"/>
    <w:rsid w:val="00924C41"/>
    <w:rsid w:val="009252C0"/>
    <w:rsid w:val="009252ED"/>
    <w:rsid w:val="00927996"/>
    <w:rsid w:val="00931630"/>
    <w:rsid w:val="00931C89"/>
    <w:rsid w:val="0093236C"/>
    <w:rsid w:val="00936955"/>
    <w:rsid w:val="0093730B"/>
    <w:rsid w:val="00937685"/>
    <w:rsid w:val="009414C5"/>
    <w:rsid w:val="009425BB"/>
    <w:rsid w:val="009435F2"/>
    <w:rsid w:val="0094409F"/>
    <w:rsid w:val="009459A8"/>
    <w:rsid w:val="00946909"/>
    <w:rsid w:val="00950256"/>
    <w:rsid w:val="0095039D"/>
    <w:rsid w:val="00950484"/>
    <w:rsid w:val="009504D6"/>
    <w:rsid w:val="009506AE"/>
    <w:rsid w:val="009530BC"/>
    <w:rsid w:val="00953B9B"/>
    <w:rsid w:val="0095425C"/>
    <w:rsid w:val="00954381"/>
    <w:rsid w:val="009557A4"/>
    <w:rsid w:val="00955806"/>
    <w:rsid w:val="00955BCE"/>
    <w:rsid w:val="00956384"/>
    <w:rsid w:val="00956B48"/>
    <w:rsid w:val="00956FA5"/>
    <w:rsid w:val="0096002C"/>
    <w:rsid w:val="009603DA"/>
    <w:rsid w:val="00962D5E"/>
    <w:rsid w:val="00962F26"/>
    <w:rsid w:val="0096326F"/>
    <w:rsid w:val="009633C0"/>
    <w:rsid w:val="00963E9D"/>
    <w:rsid w:val="00963F09"/>
    <w:rsid w:val="00964038"/>
    <w:rsid w:val="0096446E"/>
    <w:rsid w:val="009647EB"/>
    <w:rsid w:val="009658E1"/>
    <w:rsid w:val="009668F5"/>
    <w:rsid w:val="009672FF"/>
    <w:rsid w:val="00967CE2"/>
    <w:rsid w:val="00970293"/>
    <w:rsid w:val="009711E5"/>
    <w:rsid w:val="009717E5"/>
    <w:rsid w:val="00972BF0"/>
    <w:rsid w:val="00973865"/>
    <w:rsid w:val="009744F5"/>
    <w:rsid w:val="00975935"/>
    <w:rsid w:val="009763F6"/>
    <w:rsid w:val="0097772B"/>
    <w:rsid w:val="00977CE1"/>
    <w:rsid w:val="00977D45"/>
    <w:rsid w:val="00980116"/>
    <w:rsid w:val="00980CA0"/>
    <w:rsid w:val="00981F44"/>
    <w:rsid w:val="00983055"/>
    <w:rsid w:val="009831CF"/>
    <w:rsid w:val="009836BE"/>
    <w:rsid w:val="00986DD5"/>
    <w:rsid w:val="00987243"/>
    <w:rsid w:val="0098733A"/>
    <w:rsid w:val="009904BC"/>
    <w:rsid w:val="00990A0D"/>
    <w:rsid w:val="00990CF0"/>
    <w:rsid w:val="009915DE"/>
    <w:rsid w:val="00991E3B"/>
    <w:rsid w:val="00991F6E"/>
    <w:rsid w:val="0099266B"/>
    <w:rsid w:val="00993C83"/>
    <w:rsid w:val="009942E9"/>
    <w:rsid w:val="00994651"/>
    <w:rsid w:val="00994B41"/>
    <w:rsid w:val="00994ED8"/>
    <w:rsid w:val="009952A0"/>
    <w:rsid w:val="00995F24"/>
    <w:rsid w:val="009967D4"/>
    <w:rsid w:val="009A0A44"/>
    <w:rsid w:val="009A11B3"/>
    <w:rsid w:val="009A1AF2"/>
    <w:rsid w:val="009A2074"/>
    <w:rsid w:val="009A221B"/>
    <w:rsid w:val="009A25CE"/>
    <w:rsid w:val="009A32A3"/>
    <w:rsid w:val="009A38EA"/>
    <w:rsid w:val="009A5E1D"/>
    <w:rsid w:val="009A7711"/>
    <w:rsid w:val="009A7742"/>
    <w:rsid w:val="009B0D85"/>
    <w:rsid w:val="009B1484"/>
    <w:rsid w:val="009B34EB"/>
    <w:rsid w:val="009B364C"/>
    <w:rsid w:val="009B40A9"/>
    <w:rsid w:val="009B5E15"/>
    <w:rsid w:val="009B6C11"/>
    <w:rsid w:val="009B7DCF"/>
    <w:rsid w:val="009C0466"/>
    <w:rsid w:val="009C082A"/>
    <w:rsid w:val="009C0D26"/>
    <w:rsid w:val="009C0DFF"/>
    <w:rsid w:val="009C0E22"/>
    <w:rsid w:val="009C1A27"/>
    <w:rsid w:val="009C23A6"/>
    <w:rsid w:val="009C2996"/>
    <w:rsid w:val="009C31D1"/>
    <w:rsid w:val="009C4456"/>
    <w:rsid w:val="009C4EDA"/>
    <w:rsid w:val="009C549B"/>
    <w:rsid w:val="009C6936"/>
    <w:rsid w:val="009C69F0"/>
    <w:rsid w:val="009C752A"/>
    <w:rsid w:val="009C7AFC"/>
    <w:rsid w:val="009C7B09"/>
    <w:rsid w:val="009D12B6"/>
    <w:rsid w:val="009D1833"/>
    <w:rsid w:val="009D1B98"/>
    <w:rsid w:val="009D1DFE"/>
    <w:rsid w:val="009D22E3"/>
    <w:rsid w:val="009D333C"/>
    <w:rsid w:val="009D3EDA"/>
    <w:rsid w:val="009D66A6"/>
    <w:rsid w:val="009D7EC9"/>
    <w:rsid w:val="009E0BCD"/>
    <w:rsid w:val="009E1334"/>
    <w:rsid w:val="009E1DEB"/>
    <w:rsid w:val="009E2F94"/>
    <w:rsid w:val="009E3ECE"/>
    <w:rsid w:val="009E4A37"/>
    <w:rsid w:val="009E4F0E"/>
    <w:rsid w:val="009E5154"/>
    <w:rsid w:val="009E522D"/>
    <w:rsid w:val="009E5CB1"/>
    <w:rsid w:val="009E5F8D"/>
    <w:rsid w:val="009E61FE"/>
    <w:rsid w:val="009E6464"/>
    <w:rsid w:val="009E6499"/>
    <w:rsid w:val="009E7211"/>
    <w:rsid w:val="009E7D4E"/>
    <w:rsid w:val="009F009D"/>
    <w:rsid w:val="009F011C"/>
    <w:rsid w:val="009F017B"/>
    <w:rsid w:val="009F0CBE"/>
    <w:rsid w:val="009F1AAC"/>
    <w:rsid w:val="009F2DE6"/>
    <w:rsid w:val="009F424C"/>
    <w:rsid w:val="009F493E"/>
    <w:rsid w:val="009F5043"/>
    <w:rsid w:val="009F570A"/>
    <w:rsid w:val="009F619B"/>
    <w:rsid w:val="009F67ED"/>
    <w:rsid w:val="009F7101"/>
    <w:rsid w:val="009F7995"/>
    <w:rsid w:val="00A01DFB"/>
    <w:rsid w:val="00A03BDE"/>
    <w:rsid w:val="00A03C58"/>
    <w:rsid w:val="00A0513D"/>
    <w:rsid w:val="00A05907"/>
    <w:rsid w:val="00A078A4"/>
    <w:rsid w:val="00A10E04"/>
    <w:rsid w:val="00A118FF"/>
    <w:rsid w:val="00A12666"/>
    <w:rsid w:val="00A130B9"/>
    <w:rsid w:val="00A169EB"/>
    <w:rsid w:val="00A16C0E"/>
    <w:rsid w:val="00A170BE"/>
    <w:rsid w:val="00A21435"/>
    <w:rsid w:val="00A2153E"/>
    <w:rsid w:val="00A22580"/>
    <w:rsid w:val="00A226D9"/>
    <w:rsid w:val="00A22C58"/>
    <w:rsid w:val="00A2301A"/>
    <w:rsid w:val="00A23221"/>
    <w:rsid w:val="00A232B6"/>
    <w:rsid w:val="00A242F2"/>
    <w:rsid w:val="00A25D7D"/>
    <w:rsid w:val="00A2662F"/>
    <w:rsid w:val="00A26D7F"/>
    <w:rsid w:val="00A30B0A"/>
    <w:rsid w:val="00A30CB9"/>
    <w:rsid w:val="00A3152E"/>
    <w:rsid w:val="00A323A0"/>
    <w:rsid w:val="00A32FAA"/>
    <w:rsid w:val="00A338B8"/>
    <w:rsid w:val="00A33DC7"/>
    <w:rsid w:val="00A340B7"/>
    <w:rsid w:val="00A3433C"/>
    <w:rsid w:val="00A347BE"/>
    <w:rsid w:val="00A372F1"/>
    <w:rsid w:val="00A378ED"/>
    <w:rsid w:val="00A40893"/>
    <w:rsid w:val="00A41F67"/>
    <w:rsid w:val="00A42DAB"/>
    <w:rsid w:val="00A42FB8"/>
    <w:rsid w:val="00A43101"/>
    <w:rsid w:val="00A43588"/>
    <w:rsid w:val="00A43AF4"/>
    <w:rsid w:val="00A44129"/>
    <w:rsid w:val="00A446CF"/>
    <w:rsid w:val="00A45813"/>
    <w:rsid w:val="00A46AD2"/>
    <w:rsid w:val="00A50109"/>
    <w:rsid w:val="00A524D3"/>
    <w:rsid w:val="00A549D7"/>
    <w:rsid w:val="00A55405"/>
    <w:rsid w:val="00A55E14"/>
    <w:rsid w:val="00A609C2"/>
    <w:rsid w:val="00A61688"/>
    <w:rsid w:val="00A618F6"/>
    <w:rsid w:val="00A61CA8"/>
    <w:rsid w:val="00A6210E"/>
    <w:rsid w:val="00A632CE"/>
    <w:rsid w:val="00A64806"/>
    <w:rsid w:val="00A6566C"/>
    <w:rsid w:val="00A66768"/>
    <w:rsid w:val="00A66D1A"/>
    <w:rsid w:val="00A67573"/>
    <w:rsid w:val="00A7117E"/>
    <w:rsid w:val="00A7181A"/>
    <w:rsid w:val="00A71B94"/>
    <w:rsid w:val="00A72245"/>
    <w:rsid w:val="00A732CC"/>
    <w:rsid w:val="00A73D27"/>
    <w:rsid w:val="00A74A47"/>
    <w:rsid w:val="00A74DBA"/>
    <w:rsid w:val="00A74EB8"/>
    <w:rsid w:val="00A75764"/>
    <w:rsid w:val="00A75983"/>
    <w:rsid w:val="00A76C04"/>
    <w:rsid w:val="00A76DB2"/>
    <w:rsid w:val="00A8245B"/>
    <w:rsid w:val="00A82792"/>
    <w:rsid w:val="00A82D2A"/>
    <w:rsid w:val="00A84A4B"/>
    <w:rsid w:val="00A85775"/>
    <w:rsid w:val="00A85A1B"/>
    <w:rsid w:val="00A869F3"/>
    <w:rsid w:val="00A86ADC"/>
    <w:rsid w:val="00A91210"/>
    <w:rsid w:val="00A91408"/>
    <w:rsid w:val="00A92D0B"/>
    <w:rsid w:val="00A94643"/>
    <w:rsid w:val="00A95077"/>
    <w:rsid w:val="00A95887"/>
    <w:rsid w:val="00A95B86"/>
    <w:rsid w:val="00A96E1A"/>
    <w:rsid w:val="00A97CB0"/>
    <w:rsid w:val="00AA06D6"/>
    <w:rsid w:val="00AA0EC8"/>
    <w:rsid w:val="00AA1F72"/>
    <w:rsid w:val="00AA29A1"/>
    <w:rsid w:val="00AA315A"/>
    <w:rsid w:val="00AA327C"/>
    <w:rsid w:val="00AA34E8"/>
    <w:rsid w:val="00AA3DD2"/>
    <w:rsid w:val="00AA5C27"/>
    <w:rsid w:val="00AA744B"/>
    <w:rsid w:val="00AA7B5C"/>
    <w:rsid w:val="00AB04B4"/>
    <w:rsid w:val="00AB072A"/>
    <w:rsid w:val="00AB0EF6"/>
    <w:rsid w:val="00AB1A44"/>
    <w:rsid w:val="00AB2399"/>
    <w:rsid w:val="00AB2B98"/>
    <w:rsid w:val="00AB2E11"/>
    <w:rsid w:val="00AB3559"/>
    <w:rsid w:val="00AB4ADC"/>
    <w:rsid w:val="00AB4CD7"/>
    <w:rsid w:val="00AB5504"/>
    <w:rsid w:val="00AB596E"/>
    <w:rsid w:val="00AB60C2"/>
    <w:rsid w:val="00AB72DC"/>
    <w:rsid w:val="00AC057C"/>
    <w:rsid w:val="00AC2321"/>
    <w:rsid w:val="00AC26CF"/>
    <w:rsid w:val="00AC4615"/>
    <w:rsid w:val="00AC4D30"/>
    <w:rsid w:val="00AC501A"/>
    <w:rsid w:val="00AC6237"/>
    <w:rsid w:val="00AC6DBF"/>
    <w:rsid w:val="00AC7086"/>
    <w:rsid w:val="00AC79E7"/>
    <w:rsid w:val="00AC7FCB"/>
    <w:rsid w:val="00AD0FA1"/>
    <w:rsid w:val="00AD2A29"/>
    <w:rsid w:val="00AD3037"/>
    <w:rsid w:val="00AD3365"/>
    <w:rsid w:val="00AD3426"/>
    <w:rsid w:val="00AD3F44"/>
    <w:rsid w:val="00AD5F22"/>
    <w:rsid w:val="00AD623B"/>
    <w:rsid w:val="00AD62D6"/>
    <w:rsid w:val="00AD7A8D"/>
    <w:rsid w:val="00AE0300"/>
    <w:rsid w:val="00AE07A9"/>
    <w:rsid w:val="00AE27E7"/>
    <w:rsid w:val="00AE30A2"/>
    <w:rsid w:val="00AE3D9E"/>
    <w:rsid w:val="00AE3FA4"/>
    <w:rsid w:val="00AE4034"/>
    <w:rsid w:val="00AE4072"/>
    <w:rsid w:val="00AE4263"/>
    <w:rsid w:val="00AE4C06"/>
    <w:rsid w:val="00AE4EAF"/>
    <w:rsid w:val="00AE655F"/>
    <w:rsid w:val="00AF21A6"/>
    <w:rsid w:val="00AF267A"/>
    <w:rsid w:val="00AF2748"/>
    <w:rsid w:val="00AF2AD9"/>
    <w:rsid w:val="00AF3E79"/>
    <w:rsid w:val="00AF406D"/>
    <w:rsid w:val="00AF4A43"/>
    <w:rsid w:val="00AF4E79"/>
    <w:rsid w:val="00AF7304"/>
    <w:rsid w:val="00B01E79"/>
    <w:rsid w:val="00B02A28"/>
    <w:rsid w:val="00B02D75"/>
    <w:rsid w:val="00B039B1"/>
    <w:rsid w:val="00B03B5F"/>
    <w:rsid w:val="00B04E8F"/>
    <w:rsid w:val="00B062A6"/>
    <w:rsid w:val="00B06577"/>
    <w:rsid w:val="00B07189"/>
    <w:rsid w:val="00B0731E"/>
    <w:rsid w:val="00B10660"/>
    <w:rsid w:val="00B113F8"/>
    <w:rsid w:val="00B12434"/>
    <w:rsid w:val="00B127D5"/>
    <w:rsid w:val="00B13D5F"/>
    <w:rsid w:val="00B13F94"/>
    <w:rsid w:val="00B143E5"/>
    <w:rsid w:val="00B152C3"/>
    <w:rsid w:val="00B1531E"/>
    <w:rsid w:val="00B1704D"/>
    <w:rsid w:val="00B2033D"/>
    <w:rsid w:val="00B20763"/>
    <w:rsid w:val="00B21BF7"/>
    <w:rsid w:val="00B21F6C"/>
    <w:rsid w:val="00B21FF1"/>
    <w:rsid w:val="00B2369A"/>
    <w:rsid w:val="00B24EF1"/>
    <w:rsid w:val="00B250F2"/>
    <w:rsid w:val="00B268F3"/>
    <w:rsid w:val="00B27868"/>
    <w:rsid w:val="00B27CE2"/>
    <w:rsid w:val="00B32F40"/>
    <w:rsid w:val="00B34571"/>
    <w:rsid w:val="00B347FF"/>
    <w:rsid w:val="00B3539B"/>
    <w:rsid w:val="00B35AAA"/>
    <w:rsid w:val="00B35F95"/>
    <w:rsid w:val="00B36BE9"/>
    <w:rsid w:val="00B375A9"/>
    <w:rsid w:val="00B37AEB"/>
    <w:rsid w:val="00B40516"/>
    <w:rsid w:val="00B41801"/>
    <w:rsid w:val="00B4231E"/>
    <w:rsid w:val="00B42B4A"/>
    <w:rsid w:val="00B449C8"/>
    <w:rsid w:val="00B46255"/>
    <w:rsid w:val="00B46ED8"/>
    <w:rsid w:val="00B472DA"/>
    <w:rsid w:val="00B47986"/>
    <w:rsid w:val="00B506F9"/>
    <w:rsid w:val="00B51111"/>
    <w:rsid w:val="00B51BEB"/>
    <w:rsid w:val="00B520AD"/>
    <w:rsid w:val="00B522D9"/>
    <w:rsid w:val="00B53A9C"/>
    <w:rsid w:val="00B53D83"/>
    <w:rsid w:val="00B575B1"/>
    <w:rsid w:val="00B60055"/>
    <w:rsid w:val="00B6009A"/>
    <w:rsid w:val="00B604B1"/>
    <w:rsid w:val="00B61F14"/>
    <w:rsid w:val="00B61F2B"/>
    <w:rsid w:val="00B62880"/>
    <w:rsid w:val="00B62DBA"/>
    <w:rsid w:val="00B63436"/>
    <w:rsid w:val="00B63E40"/>
    <w:rsid w:val="00B66C71"/>
    <w:rsid w:val="00B672C9"/>
    <w:rsid w:val="00B70BB3"/>
    <w:rsid w:val="00B7109B"/>
    <w:rsid w:val="00B73E31"/>
    <w:rsid w:val="00B741DD"/>
    <w:rsid w:val="00B744F0"/>
    <w:rsid w:val="00B7471B"/>
    <w:rsid w:val="00B7517B"/>
    <w:rsid w:val="00B763A9"/>
    <w:rsid w:val="00B763E2"/>
    <w:rsid w:val="00B768EB"/>
    <w:rsid w:val="00B772F8"/>
    <w:rsid w:val="00B77E9A"/>
    <w:rsid w:val="00B77F68"/>
    <w:rsid w:val="00B80520"/>
    <w:rsid w:val="00B81173"/>
    <w:rsid w:val="00B82294"/>
    <w:rsid w:val="00B829F4"/>
    <w:rsid w:val="00B83208"/>
    <w:rsid w:val="00B83742"/>
    <w:rsid w:val="00B83D02"/>
    <w:rsid w:val="00B85B8D"/>
    <w:rsid w:val="00B86365"/>
    <w:rsid w:val="00B8734B"/>
    <w:rsid w:val="00B9022E"/>
    <w:rsid w:val="00B90C0D"/>
    <w:rsid w:val="00B9115F"/>
    <w:rsid w:val="00B91537"/>
    <w:rsid w:val="00B924AA"/>
    <w:rsid w:val="00B951D1"/>
    <w:rsid w:val="00B9677B"/>
    <w:rsid w:val="00B96FAC"/>
    <w:rsid w:val="00B97464"/>
    <w:rsid w:val="00BA0498"/>
    <w:rsid w:val="00BA09DB"/>
    <w:rsid w:val="00BA1092"/>
    <w:rsid w:val="00BA19F7"/>
    <w:rsid w:val="00BA2733"/>
    <w:rsid w:val="00BA29E8"/>
    <w:rsid w:val="00BA390B"/>
    <w:rsid w:val="00BA52F7"/>
    <w:rsid w:val="00BA6A95"/>
    <w:rsid w:val="00BA7946"/>
    <w:rsid w:val="00BB0355"/>
    <w:rsid w:val="00BB0F26"/>
    <w:rsid w:val="00BB0F8B"/>
    <w:rsid w:val="00BB1C46"/>
    <w:rsid w:val="00BB2D3E"/>
    <w:rsid w:val="00BB2FA7"/>
    <w:rsid w:val="00BB3937"/>
    <w:rsid w:val="00BB3C35"/>
    <w:rsid w:val="00BB578C"/>
    <w:rsid w:val="00BB5B70"/>
    <w:rsid w:val="00BB6B67"/>
    <w:rsid w:val="00BC1453"/>
    <w:rsid w:val="00BC1764"/>
    <w:rsid w:val="00BC1A50"/>
    <w:rsid w:val="00BC1BE9"/>
    <w:rsid w:val="00BC2A7B"/>
    <w:rsid w:val="00BC2B39"/>
    <w:rsid w:val="00BC36AA"/>
    <w:rsid w:val="00BC44B1"/>
    <w:rsid w:val="00BC4EFF"/>
    <w:rsid w:val="00BC62BD"/>
    <w:rsid w:val="00BC62CA"/>
    <w:rsid w:val="00BC6470"/>
    <w:rsid w:val="00BC65BF"/>
    <w:rsid w:val="00BC7AD5"/>
    <w:rsid w:val="00BD1AFF"/>
    <w:rsid w:val="00BD2984"/>
    <w:rsid w:val="00BD3651"/>
    <w:rsid w:val="00BD3FA7"/>
    <w:rsid w:val="00BD4617"/>
    <w:rsid w:val="00BD60B6"/>
    <w:rsid w:val="00BD6B03"/>
    <w:rsid w:val="00BE04CA"/>
    <w:rsid w:val="00BE0800"/>
    <w:rsid w:val="00BE3A23"/>
    <w:rsid w:val="00BE3EC1"/>
    <w:rsid w:val="00BE413F"/>
    <w:rsid w:val="00BE42E5"/>
    <w:rsid w:val="00BE4506"/>
    <w:rsid w:val="00BE4E4A"/>
    <w:rsid w:val="00BE4EFF"/>
    <w:rsid w:val="00BE4F9E"/>
    <w:rsid w:val="00BE554B"/>
    <w:rsid w:val="00BE57FF"/>
    <w:rsid w:val="00BE59AC"/>
    <w:rsid w:val="00BE5AE7"/>
    <w:rsid w:val="00BE5C64"/>
    <w:rsid w:val="00BE6878"/>
    <w:rsid w:val="00BE6B45"/>
    <w:rsid w:val="00BE774D"/>
    <w:rsid w:val="00BF2416"/>
    <w:rsid w:val="00BF46FB"/>
    <w:rsid w:val="00BF4FD6"/>
    <w:rsid w:val="00BF527A"/>
    <w:rsid w:val="00BF5F8C"/>
    <w:rsid w:val="00BF6F49"/>
    <w:rsid w:val="00BF73B7"/>
    <w:rsid w:val="00C012DF"/>
    <w:rsid w:val="00C01D94"/>
    <w:rsid w:val="00C02121"/>
    <w:rsid w:val="00C02853"/>
    <w:rsid w:val="00C0368C"/>
    <w:rsid w:val="00C043C6"/>
    <w:rsid w:val="00C0512C"/>
    <w:rsid w:val="00C0517C"/>
    <w:rsid w:val="00C05189"/>
    <w:rsid w:val="00C06F68"/>
    <w:rsid w:val="00C07371"/>
    <w:rsid w:val="00C078B1"/>
    <w:rsid w:val="00C07E85"/>
    <w:rsid w:val="00C10052"/>
    <w:rsid w:val="00C10E95"/>
    <w:rsid w:val="00C11B41"/>
    <w:rsid w:val="00C12893"/>
    <w:rsid w:val="00C12DAE"/>
    <w:rsid w:val="00C12ED0"/>
    <w:rsid w:val="00C134BB"/>
    <w:rsid w:val="00C145DA"/>
    <w:rsid w:val="00C1477F"/>
    <w:rsid w:val="00C14B6B"/>
    <w:rsid w:val="00C15112"/>
    <w:rsid w:val="00C151E1"/>
    <w:rsid w:val="00C15FE9"/>
    <w:rsid w:val="00C16EFC"/>
    <w:rsid w:val="00C17635"/>
    <w:rsid w:val="00C17D2E"/>
    <w:rsid w:val="00C17EE0"/>
    <w:rsid w:val="00C20ACB"/>
    <w:rsid w:val="00C233BD"/>
    <w:rsid w:val="00C23B7C"/>
    <w:rsid w:val="00C23BC1"/>
    <w:rsid w:val="00C2472A"/>
    <w:rsid w:val="00C24C25"/>
    <w:rsid w:val="00C3047A"/>
    <w:rsid w:val="00C305D1"/>
    <w:rsid w:val="00C32304"/>
    <w:rsid w:val="00C323E3"/>
    <w:rsid w:val="00C33036"/>
    <w:rsid w:val="00C335E4"/>
    <w:rsid w:val="00C339ED"/>
    <w:rsid w:val="00C35538"/>
    <w:rsid w:val="00C37593"/>
    <w:rsid w:val="00C40801"/>
    <w:rsid w:val="00C41417"/>
    <w:rsid w:val="00C417CB"/>
    <w:rsid w:val="00C41CDB"/>
    <w:rsid w:val="00C424D0"/>
    <w:rsid w:val="00C42827"/>
    <w:rsid w:val="00C44338"/>
    <w:rsid w:val="00C45ECC"/>
    <w:rsid w:val="00C462BB"/>
    <w:rsid w:val="00C46925"/>
    <w:rsid w:val="00C47846"/>
    <w:rsid w:val="00C5166F"/>
    <w:rsid w:val="00C51E40"/>
    <w:rsid w:val="00C524C4"/>
    <w:rsid w:val="00C5349B"/>
    <w:rsid w:val="00C53D76"/>
    <w:rsid w:val="00C53E4A"/>
    <w:rsid w:val="00C54235"/>
    <w:rsid w:val="00C54D8F"/>
    <w:rsid w:val="00C55651"/>
    <w:rsid w:val="00C56ACF"/>
    <w:rsid w:val="00C602AE"/>
    <w:rsid w:val="00C604FB"/>
    <w:rsid w:val="00C60871"/>
    <w:rsid w:val="00C618BC"/>
    <w:rsid w:val="00C621A1"/>
    <w:rsid w:val="00C63910"/>
    <w:rsid w:val="00C64708"/>
    <w:rsid w:val="00C64B07"/>
    <w:rsid w:val="00C651EA"/>
    <w:rsid w:val="00C651FD"/>
    <w:rsid w:val="00C657D5"/>
    <w:rsid w:val="00C66910"/>
    <w:rsid w:val="00C66B58"/>
    <w:rsid w:val="00C707FD"/>
    <w:rsid w:val="00C711D4"/>
    <w:rsid w:val="00C71986"/>
    <w:rsid w:val="00C72056"/>
    <w:rsid w:val="00C7205C"/>
    <w:rsid w:val="00C72BD4"/>
    <w:rsid w:val="00C73946"/>
    <w:rsid w:val="00C741EF"/>
    <w:rsid w:val="00C7500E"/>
    <w:rsid w:val="00C762CA"/>
    <w:rsid w:val="00C77900"/>
    <w:rsid w:val="00C808F8"/>
    <w:rsid w:val="00C8114B"/>
    <w:rsid w:val="00C81C9B"/>
    <w:rsid w:val="00C83279"/>
    <w:rsid w:val="00C837D7"/>
    <w:rsid w:val="00C845C2"/>
    <w:rsid w:val="00C84BAB"/>
    <w:rsid w:val="00C8562D"/>
    <w:rsid w:val="00C85C1D"/>
    <w:rsid w:val="00C873D3"/>
    <w:rsid w:val="00C916B4"/>
    <w:rsid w:val="00C9298B"/>
    <w:rsid w:val="00C93CB2"/>
    <w:rsid w:val="00C941AC"/>
    <w:rsid w:val="00C948FA"/>
    <w:rsid w:val="00C949BC"/>
    <w:rsid w:val="00C95BF4"/>
    <w:rsid w:val="00C95BF5"/>
    <w:rsid w:val="00C9704B"/>
    <w:rsid w:val="00C97443"/>
    <w:rsid w:val="00C974DF"/>
    <w:rsid w:val="00C9764C"/>
    <w:rsid w:val="00C97DC6"/>
    <w:rsid w:val="00CA0913"/>
    <w:rsid w:val="00CA1596"/>
    <w:rsid w:val="00CA1AB6"/>
    <w:rsid w:val="00CA1D10"/>
    <w:rsid w:val="00CA3C40"/>
    <w:rsid w:val="00CA5F86"/>
    <w:rsid w:val="00CA5FBB"/>
    <w:rsid w:val="00CA627C"/>
    <w:rsid w:val="00CA7420"/>
    <w:rsid w:val="00CB1FD6"/>
    <w:rsid w:val="00CB37EB"/>
    <w:rsid w:val="00CB3C1C"/>
    <w:rsid w:val="00CB415A"/>
    <w:rsid w:val="00CB511F"/>
    <w:rsid w:val="00CB576B"/>
    <w:rsid w:val="00CB634D"/>
    <w:rsid w:val="00CB6D3D"/>
    <w:rsid w:val="00CB70F2"/>
    <w:rsid w:val="00CC1449"/>
    <w:rsid w:val="00CC1521"/>
    <w:rsid w:val="00CC2227"/>
    <w:rsid w:val="00CC3181"/>
    <w:rsid w:val="00CC34B7"/>
    <w:rsid w:val="00CC382B"/>
    <w:rsid w:val="00CC575C"/>
    <w:rsid w:val="00CC6F92"/>
    <w:rsid w:val="00CC72A1"/>
    <w:rsid w:val="00CC7EA8"/>
    <w:rsid w:val="00CC7F2B"/>
    <w:rsid w:val="00CD0CBC"/>
    <w:rsid w:val="00CD0D8B"/>
    <w:rsid w:val="00CD19F2"/>
    <w:rsid w:val="00CD1DCB"/>
    <w:rsid w:val="00CD1DED"/>
    <w:rsid w:val="00CD23E7"/>
    <w:rsid w:val="00CD23F7"/>
    <w:rsid w:val="00CD2A4E"/>
    <w:rsid w:val="00CD2E1F"/>
    <w:rsid w:val="00CD3BC9"/>
    <w:rsid w:val="00CD3E28"/>
    <w:rsid w:val="00CD3F8B"/>
    <w:rsid w:val="00CD5A44"/>
    <w:rsid w:val="00CD67EC"/>
    <w:rsid w:val="00CD6928"/>
    <w:rsid w:val="00CD6A2D"/>
    <w:rsid w:val="00CD75C5"/>
    <w:rsid w:val="00CE066E"/>
    <w:rsid w:val="00CE075D"/>
    <w:rsid w:val="00CE09C2"/>
    <w:rsid w:val="00CE0CAD"/>
    <w:rsid w:val="00CE1FA1"/>
    <w:rsid w:val="00CE1FC2"/>
    <w:rsid w:val="00CE2C90"/>
    <w:rsid w:val="00CE4174"/>
    <w:rsid w:val="00CE578C"/>
    <w:rsid w:val="00CE5F71"/>
    <w:rsid w:val="00CE6C83"/>
    <w:rsid w:val="00CE71B2"/>
    <w:rsid w:val="00CF0419"/>
    <w:rsid w:val="00CF0651"/>
    <w:rsid w:val="00CF1060"/>
    <w:rsid w:val="00CF1794"/>
    <w:rsid w:val="00CF264D"/>
    <w:rsid w:val="00CF26EB"/>
    <w:rsid w:val="00CF2840"/>
    <w:rsid w:val="00CF2F14"/>
    <w:rsid w:val="00CF36B7"/>
    <w:rsid w:val="00CF3E38"/>
    <w:rsid w:val="00CF5682"/>
    <w:rsid w:val="00CF610F"/>
    <w:rsid w:val="00CF6DCF"/>
    <w:rsid w:val="00CF6E26"/>
    <w:rsid w:val="00D015E3"/>
    <w:rsid w:val="00D02885"/>
    <w:rsid w:val="00D0310A"/>
    <w:rsid w:val="00D038EA"/>
    <w:rsid w:val="00D04376"/>
    <w:rsid w:val="00D04A77"/>
    <w:rsid w:val="00D05E24"/>
    <w:rsid w:val="00D0604E"/>
    <w:rsid w:val="00D06774"/>
    <w:rsid w:val="00D071A4"/>
    <w:rsid w:val="00D076E2"/>
    <w:rsid w:val="00D10274"/>
    <w:rsid w:val="00D1094C"/>
    <w:rsid w:val="00D12813"/>
    <w:rsid w:val="00D128DB"/>
    <w:rsid w:val="00D13C41"/>
    <w:rsid w:val="00D13FC1"/>
    <w:rsid w:val="00D142ED"/>
    <w:rsid w:val="00D14351"/>
    <w:rsid w:val="00D1478D"/>
    <w:rsid w:val="00D14967"/>
    <w:rsid w:val="00D14F36"/>
    <w:rsid w:val="00D15BF2"/>
    <w:rsid w:val="00D16B6E"/>
    <w:rsid w:val="00D17ED2"/>
    <w:rsid w:val="00D20322"/>
    <w:rsid w:val="00D212A0"/>
    <w:rsid w:val="00D21901"/>
    <w:rsid w:val="00D21CAD"/>
    <w:rsid w:val="00D21E40"/>
    <w:rsid w:val="00D22A81"/>
    <w:rsid w:val="00D233B7"/>
    <w:rsid w:val="00D23BED"/>
    <w:rsid w:val="00D27CFE"/>
    <w:rsid w:val="00D3274C"/>
    <w:rsid w:val="00D327AF"/>
    <w:rsid w:val="00D3304B"/>
    <w:rsid w:val="00D3325D"/>
    <w:rsid w:val="00D336EB"/>
    <w:rsid w:val="00D34013"/>
    <w:rsid w:val="00D351F4"/>
    <w:rsid w:val="00D35C62"/>
    <w:rsid w:val="00D35C99"/>
    <w:rsid w:val="00D36F4B"/>
    <w:rsid w:val="00D37D37"/>
    <w:rsid w:val="00D4008A"/>
    <w:rsid w:val="00D4090B"/>
    <w:rsid w:val="00D425BA"/>
    <w:rsid w:val="00D42A9C"/>
    <w:rsid w:val="00D43480"/>
    <w:rsid w:val="00D43F5E"/>
    <w:rsid w:val="00D44920"/>
    <w:rsid w:val="00D45047"/>
    <w:rsid w:val="00D45109"/>
    <w:rsid w:val="00D46BFA"/>
    <w:rsid w:val="00D47D39"/>
    <w:rsid w:val="00D47D42"/>
    <w:rsid w:val="00D47DDF"/>
    <w:rsid w:val="00D50896"/>
    <w:rsid w:val="00D513EC"/>
    <w:rsid w:val="00D5170F"/>
    <w:rsid w:val="00D52433"/>
    <w:rsid w:val="00D54F55"/>
    <w:rsid w:val="00D55A6C"/>
    <w:rsid w:val="00D55B28"/>
    <w:rsid w:val="00D57169"/>
    <w:rsid w:val="00D571B2"/>
    <w:rsid w:val="00D571BF"/>
    <w:rsid w:val="00D57317"/>
    <w:rsid w:val="00D57EDD"/>
    <w:rsid w:val="00D6201D"/>
    <w:rsid w:val="00D62F69"/>
    <w:rsid w:val="00D63381"/>
    <w:rsid w:val="00D65A18"/>
    <w:rsid w:val="00D66EE8"/>
    <w:rsid w:val="00D702E0"/>
    <w:rsid w:val="00D70417"/>
    <w:rsid w:val="00D70691"/>
    <w:rsid w:val="00D708DD"/>
    <w:rsid w:val="00D71053"/>
    <w:rsid w:val="00D71767"/>
    <w:rsid w:val="00D72DA8"/>
    <w:rsid w:val="00D73A55"/>
    <w:rsid w:val="00D73EF5"/>
    <w:rsid w:val="00D740BC"/>
    <w:rsid w:val="00D74AD5"/>
    <w:rsid w:val="00D7594F"/>
    <w:rsid w:val="00D80637"/>
    <w:rsid w:val="00D8072B"/>
    <w:rsid w:val="00D810C6"/>
    <w:rsid w:val="00D81431"/>
    <w:rsid w:val="00D81C07"/>
    <w:rsid w:val="00D81E0A"/>
    <w:rsid w:val="00D82241"/>
    <w:rsid w:val="00D82269"/>
    <w:rsid w:val="00D83AE5"/>
    <w:rsid w:val="00D84C06"/>
    <w:rsid w:val="00D855CA"/>
    <w:rsid w:val="00D85C12"/>
    <w:rsid w:val="00D90C4C"/>
    <w:rsid w:val="00D91D8D"/>
    <w:rsid w:val="00D92362"/>
    <w:rsid w:val="00D92C18"/>
    <w:rsid w:val="00D941A9"/>
    <w:rsid w:val="00D94556"/>
    <w:rsid w:val="00D94696"/>
    <w:rsid w:val="00D94BB8"/>
    <w:rsid w:val="00D94D7D"/>
    <w:rsid w:val="00D94E6B"/>
    <w:rsid w:val="00D95392"/>
    <w:rsid w:val="00D973D8"/>
    <w:rsid w:val="00D97F87"/>
    <w:rsid w:val="00DA01B0"/>
    <w:rsid w:val="00DA0D93"/>
    <w:rsid w:val="00DA1B56"/>
    <w:rsid w:val="00DA2A6F"/>
    <w:rsid w:val="00DA363F"/>
    <w:rsid w:val="00DA5215"/>
    <w:rsid w:val="00DA591D"/>
    <w:rsid w:val="00DA5DB2"/>
    <w:rsid w:val="00DA5F81"/>
    <w:rsid w:val="00DB2762"/>
    <w:rsid w:val="00DB2A4F"/>
    <w:rsid w:val="00DB3D56"/>
    <w:rsid w:val="00DB41E6"/>
    <w:rsid w:val="00DB4A99"/>
    <w:rsid w:val="00DB51EC"/>
    <w:rsid w:val="00DB55E6"/>
    <w:rsid w:val="00DB574B"/>
    <w:rsid w:val="00DB6253"/>
    <w:rsid w:val="00DB6FE9"/>
    <w:rsid w:val="00DB76C2"/>
    <w:rsid w:val="00DB76EA"/>
    <w:rsid w:val="00DC016D"/>
    <w:rsid w:val="00DC1733"/>
    <w:rsid w:val="00DC18FF"/>
    <w:rsid w:val="00DC1FB7"/>
    <w:rsid w:val="00DC2075"/>
    <w:rsid w:val="00DC21FF"/>
    <w:rsid w:val="00DC5773"/>
    <w:rsid w:val="00DC5A1D"/>
    <w:rsid w:val="00DC5B1A"/>
    <w:rsid w:val="00DC5FEE"/>
    <w:rsid w:val="00DC60CF"/>
    <w:rsid w:val="00DC7000"/>
    <w:rsid w:val="00DD0B29"/>
    <w:rsid w:val="00DD1A6A"/>
    <w:rsid w:val="00DD237A"/>
    <w:rsid w:val="00DD2796"/>
    <w:rsid w:val="00DD2848"/>
    <w:rsid w:val="00DD2958"/>
    <w:rsid w:val="00DD3C50"/>
    <w:rsid w:val="00DD3CEB"/>
    <w:rsid w:val="00DD4B4C"/>
    <w:rsid w:val="00DD5FEC"/>
    <w:rsid w:val="00DD65B9"/>
    <w:rsid w:val="00DD6A8F"/>
    <w:rsid w:val="00DD77F4"/>
    <w:rsid w:val="00DE0704"/>
    <w:rsid w:val="00DE099B"/>
    <w:rsid w:val="00DE0C82"/>
    <w:rsid w:val="00DE16C6"/>
    <w:rsid w:val="00DE2596"/>
    <w:rsid w:val="00DE28E2"/>
    <w:rsid w:val="00DE303A"/>
    <w:rsid w:val="00DE3C28"/>
    <w:rsid w:val="00DE4B11"/>
    <w:rsid w:val="00DE56EA"/>
    <w:rsid w:val="00DE589D"/>
    <w:rsid w:val="00DE672F"/>
    <w:rsid w:val="00DE6806"/>
    <w:rsid w:val="00DF0655"/>
    <w:rsid w:val="00DF0DC8"/>
    <w:rsid w:val="00DF1F74"/>
    <w:rsid w:val="00DF26CC"/>
    <w:rsid w:val="00DF48AD"/>
    <w:rsid w:val="00DF5A41"/>
    <w:rsid w:val="00DF5B7E"/>
    <w:rsid w:val="00DF604A"/>
    <w:rsid w:val="00DF7921"/>
    <w:rsid w:val="00E0061E"/>
    <w:rsid w:val="00E00783"/>
    <w:rsid w:val="00E00F60"/>
    <w:rsid w:val="00E00F76"/>
    <w:rsid w:val="00E01899"/>
    <w:rsid w:val="00E01B3D"/>
    <w:rsid w:val="00E0299F"/>
    <w:rsid w:val="00E02A4E"/>
    <w:rsid w:val="00E0323C"/>
    <w:rsid w:val="00E03518"/>
    <w:rsid w:val="00E037EC"/>
    <w:rsid w:val="00E04A5B"/>
    <w:rsid w:val="00E04AE7"/>
    <w:rsid w:val="00E06038"/>
    <w:rsid w:val="00E07707"/>
    <w:rsid w:val="00E0789B"/>
    <w:rsid w:val="00E10E2E"/>
    <w:rsid w:val="00E1138B"/>
    <w:rsid w:val="00E113CD"/>
    <w:rsid w:val="00E11A5A"/>
    <w:rsid w:val="00E122BF"/>
    <w:rsid w:val="00E13121"/>
    <w:rsid w:val="00E13AD6"/>
    <w:rsid w:val="00E13BAC"/>
    <w:rsid w:val="00E13E4C"/>
    <w:rsid w:val="00E145CF"/>
    <w:rsid w:val="00E14845"/>
    <w:rsid w:val="00E14ECE"/>
    <w:rsid w:val="00E154BC"/>
    <w:rsid w:val="00E164E0"/>
    <w:rsid w:val="00E17313"/>
    <w:rsid w:val="00E1767A"/>
    <w:rsid w:val="00E17ECA"/>
    <w:rsid w:val="00E20CE2"/>
    <w:rsid w:val="00E20CF8"/>
    <w:rsid w:val="00E20D36"/>
    <w:rsid w:val="00E21260"/>
    <w:rsid w:val="00E21598"/>
    <w:rsid w:val="00E22A62"/>
    <w:rsid w:val="00E22A67"/>
    <w:rsid w:val="00E23962"/>
    <w:rsid w:val="00E256F4"/>
    <w:rsid w:val="00E26D7F"/>
    <w:rsid w:val="00E26F84"/>
    <w:rsid w:val="00E26FB4"/>
    <w:rsid w:val="00E27297"/>
    <w:rsid w:val="00E2771D"/>
    <w:rsid w:val="00E277A7"/>
    <w:rsid w:val="00E27FD4"/>
    <w:rsid w:val="00E30940"/>
    <w:rsid w:val="00E30947"/>
    <w:rsid w:val="00E3141B"/>
    <w:rsid w:val="00E32590"/>
    <w:rsid w:val="00E33112"/>
    <w:rsid w:val="00E3353E"/>
    <w:rsid w:val="00E33721"/>
    <w:rsid w:val="00E33C36"/>
    <w:rsid w:val="00E34360"/>
    <w:rsid w:val="00E34524"/>
    <w:rsid w:val="00E3520D"/>
    <w:rsid w:val="00E35656"/>
    <w:rsid w:val="00E35AAE"/>
    <w:rsid w:val="00E35E7D"/>
    <w:rsid w:val="00E364A0"/>
    <w:rsid w:val="00E42F01"/>
    <w:rsid w:val="00E4338A"/>
    <w:rsid w:val="00E436A9"/>
    <w:rsid w:val="00E4542E"/>
    <w:rsid w:val="00E456E0"/>
    <w:rsid w:val="00E458BA"/>
    <w:rsid w:val="00E45C2C"/>
    <w:rsid w:val="00E473A5"/>
    <w:rsid w:val="00E473BD"/>
    <w:rsid w:val="00E51F80"/>
    <w:rsid w:val="00E52FD8"/>
    <w:rsid w:val="00E53D8C"/>
    <w:rsid w:val="00E54EF2"/>
    <w:rsid w:val="00E55A4A"/>
    <w:rsid w:val="00E55BC9"/>
    <w:rsid w:val="00E55DBB"/>
    <w:rsid w:val="00E572D4"/>
    <w:rsid w:val="00E605AC"/>
    <w:rsid w:val="00E609FB"/>
    <w:rsid w:val="00E60A31"/>
    <w:rsid w:val="00E60FB5"/>
    <w:rsid w:val="00E61772"/>
    <w:rsid w:val="00E62D15"/>
    <w:rsid w:val="00E644E2"/>
    <w:rsid w:val="00E64970"/>
    <w:rsid w:val="00E65A52"/>
    <w:rsid w:val="00E65DC8"/>
    <w:rsid w:val="00E66676"/>
    <w:rsid w:val="00E67783"/>
    <w:rsid w:val="00E67B7E"/>
    <w:rsid w:val="00E67EF2"/>
    <w:rsid w:val="00E725D8"/>
    <w:rsid w:val="00E7395B"/>
    <w:rsid w:val="00E746D5"/>
    <w:rsid w:val="00E75135"/>
    <w:rsid w:val="00E7602D"/>
    <w:rsid w:val="00E766E1"/>
    <w:rsid w:val="00E76790"/>
    <w:rsid w:val="00E801F1"/>
    <w:rsid w:val="00E80954"/>
    <w:rsid w:val="00E80DFA"/>
    <w:rsid w:val="00E80F9F"/>
    <w:rsid w:val="00E811BA"/>
    <w:rsid w:val="00E81A4F"/>
    <w:rsid w:val="00E820BE"/>
    <w:rsid w:val="00E820EE"/>
    <w:rsid w:val="00E83653"/>
    <w:rsid w:val="00E83796"/>
    <w:rsid w:val="00E8443F"/>
    <w:rsid w:val="00E8667D"/>
    <w:rsid w:val="00E92FA1"/>
    <w:rsid w:val="00E9319A"/>
    <w:rsid w:val="00E93292"/>
    <w:rsid w:val="00E96BC0"/>
    <w:rsid w:val="00E970CE"/>
    <w:rsid w:val="00E972A6"/>
    <w:rsid w:val="00EA03D8"/>
    <w:rsid w:val="00EA077E"/>
    <w:rsid w:val="00EA2E35"/>
    <w:rsid w:val="00EA30BE"/>
    <w:rsid w:val="00EA3CC4"/>
    <w:rsid w:val="00EA41DD"/>
    <w:rsid w:val="00EA48F1"/>
    <w:rsid w:val="00EA503D"/>
    <w:rsid w:val="00EA653B"/>
    <w:rsid w:val="00EB1D16"/>
    <w:rsid w:val="00EB263C"/>
    <w:rsid w:val="00EB3963"/>
    <w:rsid w:val="00EB45B2"/>
    <w:rsid w:val="00EB4E5C"/>
    <w:rsid w:val="00EB5EB7"/>
    <w:rsid w:val="00EB609E"/>
    <w:rsid w:val="00EB6670"/>
    <w:rsid w:val="00EB6BA2"/>
    <w:rsid w:val="00EB7D0B"/>
    <w:rsid w:val="00EB7F66"/>
    <w:rsid w:val="00EC1F5F"/>
    <w:rsid w:val="00EC3F9C"/>
    <w:rsid w:val="00EC4056"/>
    <w:rsid w:val="00EC42C0"/>
    <w:rsid w:val="00EC45C3"/>
    <w:rsid w:val="00EC4E4C"/>
    <w:rsid w:val="00EC54E6"/>
    <w:rsid w:val="00EC553A"/>
    <w:rsid w:val="00EC755C"/>
    <w:rsid w:val="00EC75DC"/>
    <w:rsid w:val="00ED1E00"/>
    <w:rsid w:val="00ED2DB0"/>
    <w:rsid w:val="00ED36D3"/>
    <w:rsid w:val="00ED5659"/>
    <w:rsid w:val="00ED6A9F"/>
    <w:rsid w:val="00ED7349"/>
    <w:rsid w:val="00ED7876"/>
    <w:rsid w:val="00ED7B16"/>
    <w:rsid w:val="00EE09F2"/>
    <w:rsid w:val="00EE0AE1"/>
    <w:rsid w:val="00EE0F7B"/>
    <w:rsid w:val="00EE10DC"/>
    <w:rsid w:val="00EE196F"/>
    <w:rsid w:val="00EE1E6D"/>
    <w:rsid w:val="00EE2717"/>
    <w:rsid w:val="00EE3461"/>
    <w:rsid w:val="00EE36BB"/>
    <w:rsid w:val="00EE3869"/>
    <w:rsid w:val="00EE395B"/>
    <w:rsid w:val="00EE5E8A"/>
    <w:rsid w:val="00EE6E71"/>
    <w:rsid w:val="00EE744B"/>
    <w:rsid w:val="00EE7C13"/>
    <w:rsid w:val="00EE7ED8"/>
    <w:rsid w:val="00EF0723"/>
    <w:rsid w:val="00EF0E83"/>
    <w:rsid w:val="00EF13C1"/>
    <w:rsid w:val="00EF6235"/>
    <w:rsid w:val="00EF6AA8"/>
    <w:rsid w:val="00EF7637"/>
    <w:rsid w:val="00F0146A"/>
    <w:rsid w:val="00F01A43"/>
    <w:rsid w:val="00F02507"/>
    <w:rsid w:val="00F02E16"/>
    <w:rsid w:val="00F033F8"/>
    <w:rsid w:val="00F03B85"/>
    <w:rsid w:val="00F03BB3"/>
    <w:rsid w:val="00F05514"/>
    <w:rsid w:val="00F055A8"/>
    <w:rsid w:val="00F057B5"/>
    <w:rsid w:val="00F05A26"/>
    <w:rsid w:val="00F05E9C"/>
    <w:rsid w:val="00F06152"/>
    <w:rsid w:val="00F0634A"/>
    <w:rsid w:val="00F076F4"/>
    <w:rsid w:val="00F07F77"/>
    <w:rsid w:val="00F10A76"/>
    <w:rsid w:val="00F10D19"/>
    <w:rsid w:val="00F112DC"/>
    <w:rsid w:val="00F11B28"/>
    <w:rsid w:val="00F11E01"/>
    <w:rsid w:val="00F1285B"/>
    <w:rsid w:val="00F12DCA"/>
    <w:rsid w:val="00F1534F"/>
    <w:rsid w:val="00F15FBE"/>
    <w:rsid w:val="00F16E13"/>
    <w:rsid w:val="00F17F7E"/>
    <w:rsid w:val="00F20501"/>
    <w:rsid w:val="00F20604"/>
    <w:rsid w:val="00F20949"/>
    <w:rsid w:val="00F21270"/>
    <w:rsid w:val="00F21555"/>
    <w:rsid w:val="00F22379"/>
    <w:rsid w:val="00F2284E"/>
    <w:rsid w:val="00F2321E"/>
    <w:rsid w:val="00F2386A"/>
    <w:rsid w:val="00F2405F"/>
    <w:rsid w:val="00F253AE"/>
    <w:rsid w:val="00F2554F"/>
    <w:rsid w:val="00F277E5"/>
    <w:rsid w:val="00F30796"/>
    <w:rsid w:val="00F310AF"/>
    <w:rsid w:val="00F316A8"/>
    <w:rsid w:val="00F32637"/>
    <w:rsid w:val="00F336FB"/>
    <w:rsid w:val="00F3567C"/>
    <w:rsid w:val="00F35872"/>
    <w:rsid w:val="00F36156"/>
    <w:rsid w:val="00F365C9"/>
    <w:rsid w:val="00F365F0"/>
    <w:rsid w:val="00F37117"/>
    <w:rsid w:val="00F3724A"/>
    <w:rsid w:val="00F376A7"/>
    <w:rsid w:val="00F4146A"/>
    <w:rsid w:val="00F42401"/>
    <w:rsid w:val="00F42412"/>
    <w:rsid w:val="00F424B8"/>
    <w:rsid w:val="00F445A3"/>
    <w:rsid w:val="00F45162"/>
    <w:rsid w:val="00F454CF"/>
    <w:rsid w:val="00F454E7"/>
    <w:rsid w:val="00F46182"/>
    <w:rsid w:val="00F46253"/>
    <w:rsid w:val="00F464A1"/>
    <w:rsid w:val="00F46D5A"/>
    <w:rsid w:val="00F47594"/>
    <w:rsid w:val="00F50159"/>
    <w:rsid w:val="00F5089A"/>
    <w:rsid w:val="00F52DC5"/>
    <w:rsid w:val="00F535C8"/>
    <w:rsid w:val="00F53F5F"/>
    <w:rsid w:val="00F548B8"/>
    <w:rsid w:val="00F54C78"/>
    <w:rsid w:val="00F54C99"/>
    <w:rsid w:val="00F558C3"/>
    <w:rsid w:val="00F55F8F"/>
    <w:rsid w:val="00F56410"/>
    <w:rsid w:val="00F56477"/>
    <w:rsid w:val="00F57929"/>
    <w:rsid w:val="00F60605"/>
    <w:rsid w:val="00F6083B"/>
    <w:rsid w:val="00F61F81"/>
    <w:rsid w:val="00F628ED"/>
    <w:rsid w:val="00F63D9B"/>
    <w:rsid w:val="00F65EB2"/>
    <w:rsid w:val="00F66B45"/>
    <w:rsid w:val="00F66BBA"/>
    <w:rsid w:val="00F67082"/>
    <w:rsid w:val="00F673D4"/>
    <w:rsid w:val="00F67CA1"/>
    <w:rsid w:val="00F7049F"/>
    <w:rsid w:val="00F70A31"/>
    <w:rsid w:val="00F71003"/>
    <w:rsid w:val="00F7150D"/>
    <w:rsid w:val="00F71806"/>
    <w:rsid w:val="00F718FD"/>
    <w:rsid w:val="00F721C9"/>
    <w:rsid w:val="00F725D5"/>
    <w:rsid w:val="00F73B9C"/>
    <w:rsid w:val="00F7404F"/>
    <w:rsid w:val="00F75517"/>
    <w:rsid w:val="00F7758D"/>
    <w:rsid w:val="00F80497"/>
    <w:rsid w:val="00F818D1"/>
    <w:rsid w:val="00F81C99"/>
    <w:rsid w:val="00F82290"/>
    <w:rsid w:val="00F839AF"/>
    <w:rsid w:val="00F862DE"/>
    <w:rsid w:val="00F8648D"/>
    <w:rsid w:val="00F8750A"/>
    <w:rsid w:val="00F90F0C"/>
    <w:rsid w:val="00F9291C"/>
    <w:rsid w:val="00F92E77"/>
    <w:rsid w:val="00F96219"/>
    <w:rsid w:val="00FA2F31"/>
    <w:rsid w:val="00FA2FE4"/>
    <w:rsid w:val="00FA38F5"/>
    <w:rsid w:val="00FA4309"/>
    <w:rsid w:val="00FA4C70"/>
    <w:rsid w:val="00FA5196"/>
    <w:rsid w:val="00FA54A0"/>
    <w:rsid w:val="00FA7734"/>
    <w:rsid w:val="00FB011B"/>
    <w:rsid w:val="00FB0FDE"/>
    <w:rsid w:val="00FB123F"/>
    <w:rsid w:val="00FB1F4B"/>
    <w:rsid w:val="00FB2352"/>
    <w:rsid w:val="00FB2FA8"/>
    <w:rsid w:val="00FB3BAE"/>
    <w:rsid w:val="00FB49E2"/>
    <w:rsid w:val="00FB5C0E"/>
    <w:rsid w:val="00FB7E95"/>
    <w:rsid w:val="00FC0FCB"/>
    <w:rsid w:val="00FC1DDB"/>
    <w:rsid w:val="00FC33AF"/>
    <w:rsid w:val="00FC410F"/>
    <w:rsid w:val="00FC42F8"/>
    <w:rsid w:val="00FC5366"/>
    <w:rsid w:val="00FC58C4"/>
    <w:rsid w:val="00FC5C75"/>
    <w:rsid w:val="00FC60D8"/>
    <w:rsid w:val="00FC65D7"/>
    <w:rsid w:val="00FC6B7D"/>
    <w:rsid w:val="00FC7BB1"/>
    <w:rsid w:val="00FD0553"/>
    <w:rsid w:val="00FD0B91"/>
    <w:rsid w:val="00FD1CF2"/>
    <w:rsid w:val="00FD1DB9"/>
    <w:rsid w:val="00FD2008"/>
    <w:rsid w:val="00FD205B"/>
    <w:rsid w:val="00FD2D6A"/>
    <w:rsid w:val="00FD321C"/>
    <w:rsid w:val="00FD383C"/>
    <w:rsid w:val="00FD384F"/>
    <w:rsid w:val="00FD3D1B"/>
    <w:rsid w:val="00FD4933"/>
    <w:rsid w:val="00FD4997"/>
    <w:rsid w:val="00FD4C7B"/>
    <w:rsid w:val="00FD4CC5"/>
    <w:rsid w:val="00FD4D8E"/>
    <w:rsid w:val="00FD538A"/>
    <w:rsid w:val="00FE25D8"/>
    <w:rsid w:val="00FE32C5"/>
    <w:rsid w:val="00FE3C6E"/>
    <w:rsid w:val="00FE3E27"/>
    <w:rsid w:val="00FE45AC"/>
    <w:rsid w:val="00FE4C5C"/>
    <w:rsid w:val="00FE4F95"/>
    <w:rsid w:val="00FE569E"/>
    <w:rsid w:val="00FE5884"/>
    <w:rsid w:val="00FE6072"/>
    <w:rsid w:val="00FE654F"/>
    <w:rsid w:val="00FE70F1"/>
    <w:rsid w:val="00FE7B31"/>
    <w:rsid w:val="00FF1314"/>
    <w:rsid w:val="00FF3382"/>
    <w:rsid w:val="00FF3685"/>
    <w:rsid w:val="00FF3ABF"/>
    <w:rsid w:val="00FF3AF1"/>
    <w:rsid w:val="00FF478A"/>
    <w:rsid w:val="00FF4CC5"/>
    <w:rsid w:val="00FF6135"/>
    <w:rsid w:val="00FF6B09"/>
    <w:rsid w:val="00FF7120"/>
    <w:rsid w:val="00FF72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urant"/>
    <w:qFormat/>
    <w:rsid w:val="007C3FB0"/>
    <w:pPr>
      <w:spacing w:line="240" w:lineRule="auto"/>
      <w:ind w:firstLine="709"/>
      <w:jc w:val="both"/>
    </w:pPr>
    <w:rPr>
      <w:rFonts w:ascii="Arial" w:eastAsiaTheme="minorEastAsia" w:hAnsi="Arial"/>
      <w:lang w:bidi="en-US"/>
    </w:rPr>
  </w:style>
  <w:style w:type="paragraph" w:styleId="Titre2">
    <w:name w:val="heading 2"/>
    <w:basedOn w:val="Normal"/>
    <w:next w:val="Normal"/>
    <w:link w:val="Titre2Car"/>
    <w:uiPriority w:val="9"/>
    <w:unhideWhenUsed/>
    <w:qFormat/>
    <w:rsid w:val="00884544"/>
    <w:pPr>
      <w:keepNext/>
      <w:keepLines/>
      <w:spacing w:before="200" w:after="0"/>
      <w:ind w:firstLine="0"/>
      <w:jc w:val="center"/>
      <w:outlineLvl w:val="1"/>
    </w:pPr>
    <w:rPr>
      <w:rFonts w:eastAsiaTheme="majorEastAsia" w:cstheme="majorBidi"/>
      <w:b/>
      <w:bCs/>
      <w:i/>
      <w:sz w:val="26"/>
      <w:szCs w:val="26"/>
    </w:rPr>
  </w:style>
  <w:style w:type="paragraph" w:styleId="Titre3">
    <w:name w:val="heading 3"/>
    <w:aliases w:val="Titre 3 direct"/>
    <w:basedOn w:val="Normal"/>
    <w:next w:val="Normal"/>
    <w:link w:val="Titre3Car"/>
    <w:uiPriority w:val="9"/>
    <w:unhideWhenUsed/>
    <w:qFormat/>
    <w:rsid w:val="00CD2E1F"/>
    <w:pPr>
      <w:keepNext/>
      <w:keepLines/>
      <w:spacing w:before="200" w:after="0" w:line="276" w:lineRule="auto"/>
      <w:ind w:firstLine="0"/>
      <w:jc w:val="left"/>
      <w:outlineLvl w:val="2"/>
    </w:pPr>
    <w:rPr>
      <w:rFonts w:eastAsiaTheme="majorEastAsia" w:cstheme="majorBidi"/>
      <w:b/>
      <w:bCs/>
      <w:sz w:val="32"/>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75A86"/>
    <w:pPr>
      <w:spacing w:after="0" w:line="240" w:lineRule="auto"/>
      <w:jc w:val="both"/>
    </w:pPr>
    <w:rPr>
      <w:rFonts w:ascii="Arial" w:eastAsiaTheme="minorEastAsia" w:hAnsi="Arial"/>
      <w:lang w:bidi="en-US"/>
    </w:rPr>
  </w:style>
  <w:style w:type="character" w:customStyle="1" w:styleId="Titre2Car">
    <w:name w:val="Titre 2 Car"/>
    <w:basedOn w:val="Policepardfaut"/>
    <w:link w:val="Titre2"/>
    <w:uiPriority w:val="9"/>
    <w:rsid w:val="00884544"/>
    <w:rPr>
      <w:rFonts w:ascii="Arial" w:eastAsiaTheme="majorEastAsia" w:hAnsi="Arial" w:cstheme="majorBidi"/>
      <w:b/>
      <w:bCs/>
      <w:i/>
      <w:sz w:val="26"/>
      <w:szCs w:val="26"/>
      <w:lang w:bidi="en-US"/>
    </w:rPr>
  </w:style>
  <w:style w:type="character" w:customStyle="1" w:styleId="Titre3Car">
    <w:name w:val="Titre 3 Car"/>
    <w:aliases w:val="Titre 3 direct Car"/>
    <w:basedOn w:val="Policepardfaut"/>
    <w:link w:val="Titre3"/>
    <w:uiPriority w:val="9"/>
    <w:rsid w:val="00CD2E1F"/>
    <w:rPr>
      <w:rFonts w:ascii="Arial" w:eastAsiaTheme="majorEastAsia" w:hAnsi="Arial" w:cstheme="majorBidi"/>
      <w:b/>
      <w:bCs/>
      <w:sz w:val="32"/>
    </w:rPr>
  </w:style>
  <w:style w:type="paragraph" w:styleId="Textedebulles">
    <w:name w:val="Balloon Text"/>
    <w:basedOn w:val="Normal"/>
    <w:link w:val="TextedebullesCar"/>
    <w:uiPriority w:val="99"/>
    <w:semiHidden/>
    <w:unhideWhenUsed/>
    <w:rsid w:val="000324B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324B8"/>
    <w:rPr>
      <w:rFonts w:ascii="Tahoma" w:eastAsiaTheme="minorEastAsi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Pages>
  <Words>488</Words>
  <Characters>2686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Pcmag</dc:creator>
  <cp:lastModifiedBy>Pcmag</cp:lastModifiedBy>
  <cp:revision>5</cp:revision>
  <dcterms:created xsi:type="dcterms:W3CDTF">2017-07-12T09:50:00Z</dcterms:created>
  <dcterms:modified xsi:type="dcterms:W3CDTF">2017-07-23T14:43:00Z</dcterms:modified>
</cp:coreProperties>
</file>